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26" w:rsidRPr="00B57906" w:rsidRDefault="006C4028" w:rsidP="007E4626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ตอนที่ ๓</w:t>
      </w:r>
    </w:p>
    <w:p w:rsidR="002A2AF7" w:rsidRPr="00B57906" w:rsidRDefault="007E4626" w:rsidP="002A2AF7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ผลการพัฒนาคุณภาพการ</w:t>
      </w:r>
      <w:r w:rsidR="006C4028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จัดการ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</w:t>
      </w:r>
      <w:r w:rsidR="006C4028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ของสถานศึกษา</w:t>
      </w:r>
    </w:p>
    <w:p w:rsidR="002A2AF7" w:rsidRPr="00B57906" w:rsidRDefault="002A2AF7" w:rsidP="002A2AF7">
      <w:pPr>
        <w:pStyle w:val="aa"/>
        <w:tabs>
          <w:tab w:val="left" w:pos="851"/>
        </w:tabs>
        <w:rPr>
          <w:rFonts w:ascii="TH SarabunPSK" w:hAnsi="TH SarabunPSK" w:cs="TH SarabunPSK"/>
          <w:sz w:val="20"/>
          <w:szCs w:val="20"/>
        </w:rPr>
      </w:pPr>
    </w:p>
    <w:p w:rsidR="007E4626" w:rsidRPr="00B57906" w:rsidRDefault="006C4028" w:rsidP="002A2AF7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๑. </w:t>
      </w:r>
      <w:r w:rsidR="007E4626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การดำเนินงานตาม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แผนปฏิบัติการประจำปีของสถานศึกษา</w:t>
      </w:r>
    </w:p>
    <w:p w:rsidR="002A2AF7" w:rsidRPr="00B57906" w:rsidRDefault="006C4028" w:rsidP="006C402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C4028" w:rsidRPr="00B57906" w:rsidRDefault="006C4028" w:rsidP="006C402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ผลการดำเนินงานโครงการ/กิจกรรมตามแผนปฏิบัติการประจำปีของสถานศึกษา</w:t>
      </w:r>
    </w:p>
    <w:p w:rsidR="0026732B" w:rsidRDefault="006C4028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="0026732B"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</w:p>
    <w:p w:rsidR="001B0092" w:rsidRPr="001B0092" w:rsidRDefault="001B0092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c"/>
        <w:tblW w:w="10080" w:type="dxa"/>
        <w:tblInd w:w="-162" w:type="dxa"/>
        <w:tblLook w:val="04A0" w:firstRow="1" w:lastRow="0" w:firstColumn="1" w:lastColumn="0" w:noHBand="0" w:noVBand="1"/>
      </w:tblPr>
      <w:tblGrid>
        <w:gridCol w:w="1890"/>
        <w:gridCol w:w="3150"/>
        <w:gridCol w:w="3330"/>
        <w:gridCol w:w="1710"/>
      </w:tblGrid>
      <w:tr w:rsidR="0026732B" w:rsidRPr="00B57906" w:rsidTr="005A142C">
        <w:tc>
          <w:tcPr>
            <w:tcW w:w="1890" w:type="dxa"/>
            <w:vAlign w:val="center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69087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150" w:type="dxa"/>
            <w:vAlign w:val="center"/>
          </w:tcPr>
          <w:p w:rsidR="009C58BB" w:rsidRPr="00B57906" w:rsidRDefault="009C58B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26732B" w:rsidRPr="00B57906" w:rsidRDefault="009C58B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3330" w:type="dxa"/>
            <w:vAlign w:val="center"/>
          </w:tcPr>
          <w:p w:rsidR="009C58BB" w:rsidRPr="00B57906" w:rsidRDefault="009C58BB" w:rsidP="009C58B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9C58BB" w:rsidRPr="00B57906" w:rsidRDefault="0026732B" w:rsidP="009C58B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:rsidR="00690870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26732B" w:rsidRPr="00B57906" w:rsidRDefault="0026732B" w:rsidP="006908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5A142C">
        <w:tc>
          <w:tcPr>
            <w:tcW w:w="189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 ปรับปรุงประสิทธิภาพ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การรับนักเรียน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พัฒนาคุณภาพการศึกษาสำหรับนักเรียนกลุ่มพิเศษเรียนร่วม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155" w:rsidRPr="00B57906" w:rsidRDefault="00FC315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พัฒนาระบบดูแลและช่วยเหลือนักเรียน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 ประกันคุณภาพภายใน</w:t>
            </w:r>
          </w:p>
        </w:tc>
        <w:tc>
          <w:tcPr>
            <w:tcW w:w="3150" w:type="dxa"/>
          </w:tcPr>
          <w:p w:rsidR="009A6CD0" w:rsidRPr="00B57906" w:rsidRDefault="009A6CD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โรงเรียนมีข้อมูลสารสนเทศเด็กที่ต้องเข้าเรียนในปีการศึกษา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๑.๒  เด็กในวัยการศึกษาภาคบังคับเข้าเรียนครบทุกคน</w:t>
            </w:r>
          </w:p>
          <w:p w:rsidR="00690870" w:rsidRPr="00B57906" w:rsidRDefault="0069087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นักเรียนที่ผ่านการคัดกรองได้รับการพัฒนาอย่างต่อเนื่องตลอดปีการศึกษา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FC3155" w:rsidRPr="00B57906" w:rsidRDefault="00FC315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๒.๒ นักเรียนที่ผ่านการคัดกรองได้รับการดูแลเอาใจใส่อย่างต่อเนื่องตลอดปีการศึกษา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FC3155" w:rsidRPr="00B57906" w:rsidRDefault="00FC315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นักเรียนได้รับการดูแลอย่างทั่วถึงตลอดปีการศึกษา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B57906" w:rsidRDefault="009A6CD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  สมศ.  </w:t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</w:tc>
        <w:tc>
          <w:tcPr>
            <w:tcW w:w="333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๑.๑ โรงเรียนมีข้อมูลสารสนเทศเด็กที่เข้าเรียนในปีการศึกษา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FC3155" w:rsidRPr="00B57906" w:rsidRDefault="00FC315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เด็กในวัยการศึกษาภาคบังคับเข้าเรียนครบ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๑๐๐ 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690870" w:rsidRPr="00B57906" w:rsidRDefault="0069087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42C" w:rsidRPr="00B57906" w:rsidRDefault="005A142C" w:rsidP="005A14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นักเรียนที่ผ่านการคัดกรอง  จำนวน  ๓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คนได้รับการสอนเพิ่มเติมตามศักยภาพ ทั้ง ๓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คิดเป็นร้อยละ ๑๐๐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นักเรียนที่ผ่านการคัดกรอง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 ๓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112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ดูแล</w:t>
            </w:r>
            <w:r w:rsidR="005548F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เอาใจใส่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ทั้ง  ๓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</w:t>
            </w:r>
            <w:r w:rsidR="005548F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5A142C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 นักเรียนได้รับการดูแล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</w:p>
          <w:p w:rsidR="005A142C" w:rsidRPr="00B57906" w:rsidRDefault="005A142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5A142C" w:rsidRPr="00B57906" w:rsidRDefault="005A142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B57906" w:rsidRDefault="0026732B" w:rsidP="00A0210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สมศ.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</w:tc>
        <w:tc>
          <w:tcPr>
            <w:tcW w:w="171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๑๐.๑ – ๑๐.๖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8F1" w:rsidRDefault="005548F1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๑๐.๒ – ๑๐.๔  และ ๑๐.๖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๘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๘.๑ – ๘.๖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๑๒.๑ </w:t>
            </w: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 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โรงเรียนส่งเสริมสุขภาพ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6425D0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๕.๑  โรงเรียนมีการสุขาภิบาลที่ดี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๕.๒  ห้องพยาบาลมียาและเวชภัณฑ์ครบตามความจำเป็น  และทันต่อการใช้ตลอดปีการศึกษา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8171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๕.๑  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มีการสุขาภิบาลที่ดี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๕.๒  ห้องพยาบาล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ของโรงเรียน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มียาและเวชภัณฑ์ครบตามความจำเป็น  และทันต่อการใช้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="0081712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๑๑.๒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ปฐมนิเทศผู้ปกครองและนักเรียน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 w:rsidR="00C64859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-จริยธรรม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C64859" w:rsidRPr="00B57906" w:rsidRDefault="00C64859" w:rsidP="00C64859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FC0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  ได้รับการปฐมนิเทศทุกคน</w:t>
            </w:r>
          </w:p>
          <w:p w:rsidR="00687B07" w:rsidRPr="00B57906" w:rsidRDefault="00687B07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67E0" w:rsidRPr="00B57906" w:rsidRDefault="009B67E0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โรงเรียนจัดการเรียนการสอนได้บรรลุตามหลักสูตรตลอดปีการศึกษา 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25CE" w:rsidRPr="00B57906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 มีคุณธรรม  จริยธรรม และค่านิยมที่พึงประสงค์คิดเป็น ร้อยละ ๑๐๐</w:t>
            </w:r>
          </w:p>
          <w:p w:rsidR="00BE25CE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25CE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</w:t>
            </w:r>
            <w:r w:rsidR="004D47A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๘๐</w:t>
            </w:r>
          </w:p>
        </w:tc>
        <w:tc>
          <w:tcPr>
            <w:tcW w:w="2700" w:type="dxa"/>
          </w:tcPr>
          <w:p w:rsidR="0026732B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ม.๓  ได้รับการปฐม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นิเทศ</w:t>
            </w:r>
            <w:r w:rsidR="00687B07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ครั้ง</w:t>
            </w:r>
            <w:r w:rsidR="009733D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687B07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9733D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๒๕๕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67D00" w:rsidRDefault="0026732B" w:rsidP="009A6CD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</w:t>
            </w:r>
            <w:r w:rsidR="00151024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 มีคุณธรรม  จริยธรรม และค่านิยมที่พึงประสงค์คิดเป็น ร้อยละ 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๘๔.๗๑</w:t>
            </w:r>
          </w:p>
          <w:p w:rsidR="0026732B" w:rsidRDefault="00151024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A6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 w:rsidR="00E04BF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 ทุกคน  </w:t>
            </w:r>
            <w:r w:rsidR="00BE25C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 ๑๐๐</w:t>
            </w:r>
          </w:p>
          <w:p w:rsidR="008167F1" w:rsidRPr="00B57906" w:rsidRDefault="008167F1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๘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๘.๑ – ๘.๖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๙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๙.๑ – ๙.๓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๑๐.๑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2E84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AD2E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ส่งเสริมประชาธิปไตย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 แข่งขันกีฬาภายใน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กิจกรรมวันสำคัญ</w:t>
            </w:r>
          </w:p>
        </w:tc>
        <w:tc>
          <w:tcPr>
            <w:tcW w:w="3780" w:type="dxa"/>
          </w:tcPr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6425D0" w:rsidRPr="00B57906" w:rsidRDefault="006425D0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นักเรียนร้อยละ ๙๐</w:t>
            </w:r>
            <w:r w:rsidR="00FC08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สามารถปฏิบัติหน้าที่ของตนตามระบอบประชาธิปไตย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Pr="00B57906" w:rsidRDefault="00ED4DEB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โรงเรียนสามารถคัด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ตัวแทนนักกีฬาโรงเรียนได้</w:t>
            </w: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๔.๒  นักเรียนได้เข้าร่วม</w:t>
            </w:r>
            <w:r w:rsidR="00C12448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กิจกรรมไม่น้อยกว่าร้อยละ ๙๐</w:t>
            </w:r>
          </w:p>
          <w:p w:rsidR="001B4AA4" w:rsidRDefault="001B4AA4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๔.๓ นักเรียนมีสุขภาพพลานามัยแข็งแรงสมบูรณ์ไม่น้อย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กว่าร้อยละ ๙๐</w:t>
            </w: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Default="00ED4DEB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524D" w:rsidRPr="00BE524D" w:rsidRDefault="00BE524D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นักเรียนและบุลากรทางการศึกษาเข้าร่วมกิจกรรมวันสำคัญไม่น้อยกว่าร้อยละ ๙๐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</w:t>
            </w:r>
            <w:r w:rsidR="00E96DB1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เข้าร่วมกิจกรรมและปฏิบัติตนตามระบอบประชาธิปไตยคิดเป็นร้อยละ</w:t>
            </w:r>
            <w:r w:rsidR="005769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๙๒.๓๖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โรงเรียนสามารถคัด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ตัวแทนนักกีฬาโรงเรียนได้</w:t>
            </w:r>
          </w:p>
          <w:p w:rsidR="0026732B" w:rsidRPr="00B57906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๔.๒  นักเรียนได้เข้าร่วม</w:t>
            </w:r>
            <w:r w:rsidR="001B4AA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กิจกรรมไม่น้อยกว่า</w:t>
            </w:r>
            <w:r w:rsidR="001B4AA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C12448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26732B" w:rsidRPr="00B57906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๔.๓ นักเรียนมีสุขภาพ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4A7080">
              <w:rPr>
                <w:rFonts w:ascii="TH SarabunPSK" w:hAnsi="TH SarabunPSK" w:cs="TH SarabunPSK"/>
                <w:sz w:val="32"/>
                <w:szCs w:val="32"/>
                <w:cs/>
              </w:rPr>
              <w:t>พล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นามัยแข็งแรงสมบูรณ์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C12448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๙๐.๔๕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113" w:rsidRPr="00B57906" w:rsidRDefault="0026732B" w:rsidP="001031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 ๒.๓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๑.๑ – ๑.๖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6D159D" w:rsidRDefault="006D159D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–๑๕.๒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Default="00551B56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๓ ยกระดับคุณภาพสถานศึกษาให้เข้าสู่มาตรฐานการศึกษาชาติ  พัฒนาผู้เรียน/สมรรถน</w:t>
      </w:r>
      <w:r w:rsidR="00625EDD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ปรับปรุงและพัฒนาห้องสมุด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พัฒนาบุคลากร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ยกระดับผลสัมฤทธิ์คะแนน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NT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2E75" w:rsidRPr="00B57906" w:rsidRDefault="00232E7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4C96" w:rsidRDefault="00FE4C96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 ส่งเสริมวิชาการเนื่องในวันสำคัญ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 โรงเรียนมีหนังสืออ่านค้นคว้าเพียงพอต่อการค้นคว้า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สถิติจำนวนผู้มาใช้บริการห้องสมุด</w:t>
            </w:r>
            <w:r w:rsidR="00931D1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ไม่น้อยกว่าร้อยละ ๗๕ ต่อวัน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ข้าราชการครูจำนวน  ๑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736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736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ได้รับการพัฒนาให้มีความรู้  ความสามารถในการปฏิบัติงาน มีประสิทธิภาพ 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Pr="00B57906" w:rsidRDefault="00ED4DEB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นักเรียนระดับชั้นประถมศึกษาปีที่ ๓  และ  ๖  ชั้นมัธยมศึกษาปีที่  ๓  ทุกคน ได้รับการพัฒนา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ผลสัมฤทธิ์คะแนน </w:t>
            </w: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32E75" w:rsidRPr="00B57906" w:rsidRDefault="00232E75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2E75" w:rsidRPr="00B57906" w:rsidRDefault="00232E75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4C96" w:rsidRDefault="00FE4C96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D0" w:rsidRPr="00B57906" w:rsidRDefault="002129BA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AD539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นักเรียนทุกคน ได้เข้าร่วมกิจกรรม  คิดเป็นร้อยละ ๑๐๐</w:t>
            </w:r>
            <w:r w:rsidR="00AD539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6732B" w:rsidRPr="00B57906" w:rsidRDefault="002129BA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AD539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นักเรียนมีความพึงพอใจในการร่วมกิจกรรมในระดับมาก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 โรงเรียนมีหนังสืออ่านค้นคว้าเพียงพอต่อการค้นคว้า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สถิตจำนวนผู้มาใช้บริการห้องสมุด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๗๒.๖๑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1D12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ข้าราชการครูจำนวน  ๑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435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คนได้รับการพัฒนาให้มีความรู้  ความสามารถในการปฏิบัติงาน มีประสิทธิภาพ </w:t>
            </w:r>
          </w:p>
          <w:p w:rsidR="0026732B" w:rsidRPr="00B57906" w:rsidRDefault="00931D12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2E75" w:rsidRPr="00B57906" w:rsidRDefault="0026732B" w:rsidP="00232E7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๓  และ  ๖  ชั้นมัธยมศึกษาปีที่  ๓  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ผลสัมฤทธิ์คะแนน </w:t>
            </w:r>
          </w:p>
          <w:p w:rsidR="0026732B" w:rsidRPr="00B57906" w:rsidRDefault="00232E75" w:rsidP="00232E7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35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ระดับชั้น ป. ๖ และ ม.๓ </w:t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ได้คะแนนตามตัว</w:t>
            </w:r>
            <w:r w:rsidR="00A718F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บ่งชี้ที่ ๕ </w:t>
            </w:r>
            <w:r w:rsidR="00A777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๖.๐</w:t>
            </w:r>
            <w:r w:rsidR="001C0DC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E348C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348C5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ได้ระดับ</w:t>
            </w:r>
            <w:r w:rsidR="001C0D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ต้องปรับปรุง</w:t>
            </w:r>
          </w:p>
          <w:p w:rsidR="0007222F" w:rsidRPr="00B57906" w:rsidRDefault="002129BA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นักเรียนได้เข้าร่วมกิจกรรม  </w:t>
            </w:r>
            <w:r w:rsidR="0007222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42765A" w:rsidRPr="00B57906" w:rsidRDefault="002129BA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 นักเรียนมีความพึงพอใจในการร่วมกิจกรรม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โดยรวม</w:t>
            </w:r>
            <w:r w:rsidR="007E36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ในระดับมาก</w:t>
            </w: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– ๓.๓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๑๓.๑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-มาตรฐานที่ ๗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๗.๑ – ๗.๙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๓.๒ – ๓.๓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32E75" w:rsidRPr="00B57906" w:rsidRDefault="00232E7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4C96" w:rsidRDefault="00FE4C96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55675C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กลยุทธ์ ๓ ยกระดับคุณภาพสถานศึกษาให้เข้าสู่มาตรฐานการศึกษาชาติ  พัฒนาผู้เรียน/สมรรถน</w:t>
      </w:r>
      <w:r w:rsidR="00C211E7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 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 สู่ความเป็นเลิศทางวิชาการ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๖.  อ่านคล่องเขียนได้  คิดเลขเป็น</w:t>
            </w:r>
          </w:p>
        </w:tc>
        <w:tc>
          <w:tcPr>
            <w:tcW w:w="3780" w:type="dxa"/>
          </w:tcPr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๕.๑ 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0F0C" w:rsidRDefault="00840F0C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๕.๒.  นักเรียนตั้งแต่ชั้นอน</w:t>
            </w:r>
            <w:r w:rsidR="00A0075C">
              <w:rPr>
                <w:rFonts w:ascii="TH SarabunPSK" w:hAnsi="TH SarabunPSK" w:cs="TH SarabunPSK"/>
                <w:sz w:val="32"/>
                <w:szCs w:val="32"/>
                <w:cs/>
              </w:rPr>
              <w:t>ุบาล  ๑  ถึงชั้นมัธยมศึกษาปีที่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  ที่สนใจและมีความสามารถ  ที่เป็นเลิศได้เข้าร่วมประกวด/แข่งขันทุกคน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735E" w:rsidRPr="00B57906" w:rsidRDefault="00BD735E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๖.๑  นักเรียนร้อยละ ๘๐ อ่านเขียน คิดวิเคราะห์ภาษาไทยได้</w:t>
            </w:r>
          </w:p>
          <w:p w:rsidR="006425D0" w:rsidRPr="00B57906" w:rsidRDefault="006425D0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๖.๒  นักเรียนร้อยละ ๘๐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มีทักษะการคิดคำนวณและคิดเลขเร็วได้</w:t>
            </w:r>
          </w:p>
          <w:p w:rsidR="0026732B" w:rsidRPr="00B57906" w:rsidRDefault="0026732B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๕.๑ 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840F0C" w:rsidRDefault="00840F0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8C2CB4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๕.๒. 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นักเรียนตั้งแต่ชั้นอนุบาล  ๑  ถึงชั้นมัธยมศึกษาปีที่  ๓   ที่สนใจและมีความสามารถ  ที่เป็นเลิศได้เข้าร่วมประกวด/แข่งขันทุกคน</w:t>
            </w:r>
            <w:r w:rsidR="00B039E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1C0DCA">
              <w:rPr>
                <w:rFonts w:ascii="TH SarabunPSK" w:hAnsi="TH SarabunPSK" w:cs="TH SarabunPSK" w:hint="cs"/>
                <w:sz w:val="32"/>
                <w:szCs w:val="32"/>
                <w:cs/>
              </w:rPr>
              <w:t>๕.๓  ได้รับรางวัลระดับภาค ๓</w:t>
            </w:r>
            <w:r w:rsidR="00B03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678A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๖.๑  นักเรียน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อ่านเขียน คิดวิเคราะห์ภาษาไทยได้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E7B8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AE7B80" w:rsidRPr="00AE7B8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C16985" w:rsidRPr="00AE7B8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E7B80" w:rsidRPr="00AE7B80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  <w:p w:rsidR="00C7678A" w:rsidRPr="00B57906" w:rsidRDefault="0026732B" w:rsidP="00C7678A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๖.๒  นักเรียน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คิดคำนวณและคิดเลขเร็วได้</w:t>
            </w:r>
          </w:p>
          <w:p w:rsidR="0026732B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ร้อย</w:t>
            </w:r>
            <w:r w:rsidRPr="003E32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="00AE7B80" w:rsidRPr="003E32AD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AE7B80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AE7B80" w:rsidRPr="003E32A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E7B80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E32AD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3E32A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301ADB" w:rsidRDefault="00301AD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42765A" w:rsidRDefault="0042765A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42765A" w:rsidRPr="00B57906" w:rsidRDefault="0042765A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กลยุทธ์ ๔ เร่งพัฒนาความพร้อมด้านเทคโนโลยีสารสนเทศและการสื่อสารเพื่อการเรียนรู้</w:t>
      </w:r>
      <w:r w:rsidR="00DE70F2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กับผู้เรียน ครูและบุคลากรทางการศึกษา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4297"/>
        <w:gridCol w:w="2216"/>
        <w:gridCol w:w="2127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97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216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พัฒนาและปรับปรุงห้องคอมพิวเตอร์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ซ่อมแซมครุภัณฑ์โรงเรียน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7" w:type="dxa"/>
          </w:tcPr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มีเครื่องคอมพิวเตอร์เพียงพอต่อความต้องการของผู้เรียน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มีห้อง ปฏิบัติการคอมพิวเตอร์ที่สมบูรณ์และได้มาตรฐาน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๑.๓ โรงเรียนมีระบบเครือข่ายที่ได้มาตรฐาน</w:t>
            </w: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1E7" w:rsidRDefault="00816C56" w:rsidP="000756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 </w:t>
            </w:r>
            <w:r w:rsidR="00C211E7">
              <w:rPr>
                <w:rFonts w:ascii="TH SarabunPSK" w:hAnsi="TH SarabunPSK" w:cs="TH SarabunPSK"/>
                <w:sz w:val="32"/>
                <w:szCs w:val="32"/>
                <w:cs/>
              </w:rPr>
              <w:t>มีค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รุภัณฑ์คอมพิวเตอร์ </w:t>
            </w:r>
          </w:p>
          <w:p w:rsidR="0026732B" w:rsidRPr="00B57906" w:rsidRDefault="00C211E7" w:rsidP="00B25C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เครื่องพิมพ์ใช้การได้ดีตลอดปีการศึกษา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16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มีเครื่องคอมพิวเตอร์เพียงพอต่อความต้องการของผู้เรียน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มีห้องปฏิบัติการคอมพิวเตอร์ที่สมบูรณ์๑.๓ โรงเรียนมีระบบเครือข่ายที่ได้มาตรฐาน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C211E7" w:rsidP="00B25C9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๒.๑ มีค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รุภัณฑ์คอมพิวเตอร์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เครื่องพิมพ์ใช้การได้ดี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ตลอดปีการศึกษา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27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และ๑๑.๓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และ๑๑.๓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A0EDC" w:rsidRDefault="009A0EDC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="009B1624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9B1624">
        <w:rPr>
          <w:rFonts w:ascii="TH SarabunPSK" w:hAnsi="TH SarabunPSK" w:cs="TH SarabunPSK" w:hint="cs"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๕ 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B25C90" w:rsidP="00B25C9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25C90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การจัดทำแผนกลยุทธ์และแผนปฏิบัติการ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ประกันคุณภาพภายใน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B25C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โรงเรียนมีแผนกลยุทธ์และแผนปฏิบัติการประจำปี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สถานศึกษาได้มีองค์กรภาคี ๔ ฝ่ายเข้าร่วมวางแผนและมีส่วนร่วมในการจัดทำและรับรอง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๒.๒  สถานศึกษาได้รับการรับรองระดับคุณภาพจากสมศ.  ทุกมาตรฐาน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ม.๓  ได้รับการ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ปฐมนิเทศ 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ร้อ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ยะละ ๑๐๐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816C56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 โรงเรียนจัดการเรียนการสอนได้บรรลุตามหลักสูตร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๑.๑ โรงเรียนมีแผนกลยุทธ์และแผนปฏิบัติการประจำปี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งบประมาณ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๑.๒  สถานศึกษาได้มีองค์กรภาคี ๔ ฝ่ายเข้าร่วมวางแผนและมีส่วนร่วมในการจัดทำและรับรอง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100088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๒.๒  สถานศึกษา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รับการรับรองระดับคุณภาพจาก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สมศ. 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รอบสาม</w:t>
            </w:r>
            <w:r w:rsidR="001000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ตั้งแต่ปีการศึกษา  ๒๕๕๕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6773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  ได้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เข้า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ปฐมนิเทศ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ทุกคน อย่างน้อย ๒ </w:t>
            </w:r>
          </w:p>
          <w:p w:rsidR="0026732B" w:rsidRPr="00B57906" w:rsidRDefault="00075642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ครั้งต่อปีการศึกษา</w:t>
            </w:r>
          </w:p>
          <w:p w:rsidR="0026732B" w:rsidRDefault="0026732B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๓.๒  โรงเรียนจัดการเรียนการสอนได้บรรลุตามหลักสูตร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  <w:p w:rsidR="00AC1B9B" w:rsidRDefault="00AC1B9B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Default="00551B56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Pr="00B57906" w:rsidRDefault="00551B56" w:rsidP="00D75F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๑๒.๑ – ๑๒.๖  และ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๑๒.๑ และ๑๒.๖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๑๓.๒</w:t>
            </w: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41AE" w:rsidRPr="00B57906" w:rsidRDefault="005641AE" w:rsidP="005641A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ผลการดำเนินงานโครงการ/กิจกรรมตามตามนโยบา</w:t>
      </w:r>
      <w:r w:rsidR="00E7036A" w:rsidRPr="00B57906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พิเศษ</w:t>
      </w:r>
    </w:p>
    <w:p w:rsidR="005641AE" w:rsidRPr="00B57906" w:rsidRDefault="005641AE" w:rsidP="005641A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2310"/>
        <w:gridCol w:w="2478"/>
        <w:gridCol w:w="2340"/>
        <w:gridCol w:w="2610"/>
      </w:tblGrid>
      <w:tr w:rsidR="00E7036A" w:rsidRPr="00B57906" w:rsidTr="00192151"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A474A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478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34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vAlign w:val="center"/>
          </w:tcPr>
          <w:p w:rsidR="00A07954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E7036A" w:rsidRPr="00B57906" w:rsidRDefault="00E7036A" w:rsidP="00A079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7036A" w:rsidRPr="00B57906" w:rsidTr="00192151">
        <w:tc>
          <w:tcPr>
            <w:tcW w:w="2310" w:type="dxa"/>
          </w:tcPr>
          <w:p w:rsidR="002A2AF7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 โรงเรียนแกนนำจัดการเรียนร่วม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ค่ายวิชาการ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เข้าค่ายคุณธรรม/ลูกเสือ- เนตรนารี</w:t>
            </w: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551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กิจกรรมเดินทางไกลลูกเสือ- เนตรนารี</w:t>
            </w: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78" w:type="dxa"/>
          </w:tcPr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นักเรียนที่ผ่านการคัดกรองได้รับการพัฒนาอย่างต่อเนื่องตลอดปีการศึกษา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6425D0" w:rsidRPr="00492F88" w:rsidRDefault="006425D0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๑.๒ นักเรียนที่ผ่านการคัดกรองได้รับการดูแลเอาใจใส่อย่างต่อเนื่องตลอดปีการศึกษา ๒๕๕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E7036A" w:rsidRPr="00492F88" w:rsidRDefault="00E7036A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492F88" w:rsidRDefault="002A2AF7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</w:t>
            </w:r>
            <w:r w:rsidR="0042765A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นชั้นอนุบาล-ชั้นมัธยมศึกษาปีที่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ได้เข้าร่วมกิจกรรมทุกคน</w:t>
            </w:r>
          </w:p>
          <w:p w:rsidR="00192151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๑.๒  นักเรียนที่เข้าร่วมกิจกรรมมี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ความพึงพอใจต่อการจัดกิจกรรมในระดับมากขึ้นไป</w:t>
            </w:r>
          </w:p>
          <w:p w:rsidR="00192151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Pr="00492F88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492F88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๓. ลูกเสือ- เนตรนารีสามัญและสามัญรุ่นใหญ่</w:t>
            </w:r>
            <w:r w:rsidR="00075C3E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เข้าร่วมกิจกรรมจำนวน </w:t>
            </w:r>
            <w:r w:rsidR="008479A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๑๑๑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075C3E" w:rsidRPr="00492F88" w:rsidRDefault="00075C3E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3C1CF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ลูกเสือ- เนตรนารีสำรองได้เข้าร่วมกิจกรรมจำนวน </w:t>
            </w:r>
            <w:r w:rsidR="006A7C4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340" w:type="dxa"/>
          </w:tcPr>
          <w:p w:rsidR="00247FD2" w:rsidRPr="006A7C49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นักเรียนที่ผ่านการคัดกรอง  จำนวน  ๓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คนได้รับการสอนเพิ่มเติมตามศักยภาพ ทั้ง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  คิดเป็นร้อยละ ๑๐๐</w:t>
            </w:r>
          </w:p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นักเรียนที่ผ่านการคัดกรอง  จำนวน 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คนได้รับการดูแลเอาใจใส่ทั้ง 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  คิดเป็น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  <w:p w:rsidR="00E7036A" w:rsidRPr="00492F88" w:rsidRDefault="00E7036A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นักเรียนชั้นอนุบาล-ชั้นมัธยมศึกษาปีที่ ๓</w:t>
            </w:r>
            <w:r w:rsidR="0067734D" w:rsidRPr="00492F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ได้เข้าร่วมกิจกรรม ๑๐๐ </w:t>
            </w:r>
            <w:r w:rsidRPr="00492F88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545561" w:rsidRPr="00492F88" w:rsidRDefault="00F51204" w:rsidP="0054556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 </w:t>
            </w:r>
            <w:r w:rsidR="00545561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นักเรียนที่เข้าร่วมกิจกรรมมี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ความพึงพอใจต่อการจัดกิจกรรมในระดับมากที่สุด</w:t>
            </w:r>
          </w:p>
          <w:p w:rsidR="00F51204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Pr="00492F88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ลูกเสือ- เนตรนารีสามัญและสามัญรุ่นใหญ่เข้าร่วมกิจกรรมจำนวน 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92F88" w:rsidRPr="006A7C4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คิดเป็นร้อยละ</w:t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F51204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3C1CF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437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ลูกเสือ- เนตรนารีสำรองได้เข้าร่วมกิจกรรมจำนวน </w:t>
            </w:r>
            <w:r w:rsidR="006A7C4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คิดเป็นร้อยละ ๑๐๐</w:t>
            </w:r>
          </w:p>
        </w:tc>
        <w:tc>
          <w:tcPr>
            <w:tcW w:w="2610" w:type="dxa"/>
          </w:tcPr>
          <w:p w:rsidR="004A02CF" w:rsidRPr="00B57906" w:rsidRDefault="004A02CF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–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๑๐.๖</w:t>
            </w: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AA1C3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02CF" w:rsidRPr="00B57906" w:rsidRDefault="004A02CF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๓.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4A02CF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4A02C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="004A02C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AA1C3E" w:rsidRPr="00B57906" w:rsidRDefault="00AA1C3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87424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Pr="00B57906" w:rsidRDefault="0087424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55675C" w:rsidRPr="00B57906" w:rsidRDefault="00075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</w:tc>
      </w:tr>
    </w:tbl>
    <w:p w:rsidR="006022D6" w:rsidRDefault="006022D6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7036A" w:rsidRPr="00B57906" w:rsidRDefault="00E7036A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ผลการดำเนินงานโครงการ/กิจกรรมตามตามนโยบายพิเศษ  (ต่อ)</w:t>
      </w:r>
    </w:p>
    <w:p w:rsidR="00E7036A" w:rsidRPr="00B57906" w:rsidRDefault="00E7036A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7036A" w:rsidRPr="00B57906" w:rsidTr="009A6CD0"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A474A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311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  <w:vAlign w:val="center"/>
          </w:tcPr>
          <w:p w:rsidR="00A07954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E7036A" w:rsidRPr="00B57906" w:rsidRDefault="00E7036A" w:rsidP="00A079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7036A" w:rsidRPr="00B57906" w:rsidTr="009A6CD0">
        <w:tc>
          <w:tcPr>
            <w:tcW w:w="2310" w:type="dxa"/>
          </w:tcPr>
          <w:p w:rsidR="002A2AF7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กิจกรรมคุณธรรมสำหรับอนุบาล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7954" w:rsidRPr="00B57906" w:rsidRDefault="00A0795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7954" w:rsidRPr="00B57906" w:rsidRDefault="00A0795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ห้องเรียน 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ศึกษาแหล่งการเรียนรู้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นอกสถานศึกษา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E7036A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นักเรียนระดับอนุบาล ๑-๒ เข้าร่วมกิจกรรมจำนวน </w:t>
            </w:r>
            <w:r w:rsidR="00645D2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อนุอนุบาล –ชั้นมัธยมศึกษาปีที่ ๓ ได้เข้าร่วมกิจกรรมทุกคน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อนุบาล –ชั้นมัธยมศึกษาปีที่ ๓ ได้เข้าร่วมกิจกรรมทุกคน</w:t>
            </w:r>
          </w:p>
        </w:tc>
        <w:tc>
          <w:tcPr>
            <w:tcW w:w="2311" w:type="dxa"/>
          </w:tcPr>
          <w:p w:rsidR="00E7036A" w:rsidRPr="00B57906" w:rsidRDefault="00075C3E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นักเรียนระดับอนุบาล ๑-๒ เข้าร่วมกิจกรรมจำนวน </w:t>
            </w:r>
            <w:r w:rsidR="00645D2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645D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A55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นักเรียนระดับชั้นอนุบาล –ชั้นมัธยมศึกษาปีที่ ๓ ได้เข้าร่วมกิจกรรมจำนวน </w:t>
            </w:r>
            <w:r w:rsidR="00A55BB2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A55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</w:p>
          <w:p w:rsidR="003942E5" w:rsidRPr="00B57906" w:rsidRDefault="003942E5" w:rsidP="0047380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อนุบาล –ชั้นมัธยมศึกษาปีที่ ๓ ได้เข้าร่วมกิจกรรม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166E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A166E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</w:tc>
        <w:tc>
          <w:tcPr>
            <w:tcW w:w="2311" w:type="dxa"/>
          </w:tcPr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–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๑๕.๑ – ๑๕.๒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และ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 ๑๑.๓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๑๓.๑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E7036A" w:rsidRPr="00B57906" w:rsidRDefault="00E7036A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และ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 ๑๑.๓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๑๓.๑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Pr="00B57906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E4626" w:rsidRPr="00B57906" w:rsidRDefault="002A2AF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๒.</w:t>
      </w:r>
      <w:r w:rsidR="00174139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ผลการดำเนินงานตามมาตรฐานการศึกษาของสถานศึกษา</w:t>
      </w:r>
    </w:p>
    <w:p w:rsidR="005D74FD" w:rsidRDefault="005D74F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ระดับ</w:t>
      </w:r>
      <w:r w:rsidR="005441F0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</w:t>
      </w:r>
      <w:r w:rsidRPr="00B57906">
        <w:rPr>
          <w:rFonts w:ascii="TH SarabunPSK" w:eastAsia="IrisUPCBold" w:hAnsi="TH SarabunPSK" w:cs="TH SarabunPSK"/>
          <w:b/>
          <w:bCs/>
          <w:i/>
          <w:iCs/>
          <w:sz w:val="36"/>
          <w:szCs w:val="36"/>
          <w:cs/>
        </w:rPr>
        <w:t>ปฐมวัย</w:t>
      </w:r>
    </w:p>
    <w:p w:rsidR="007E4626" w:rsidRPr="00B57906" w:rsidRDefault="002A2AF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มาตรฐานด้านคุณภาพเด็ก </w:t>
      </w:r>
    </w:p>
    <w:p w:rsidR="005D74FD" w:rsidRDefault="005D74F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F21D0" w:rsidRDefault="007E4626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Pr="00B57906">
        <w:rPr>
          <w:rFonts w:ascii="TH SarabunPSK" w:hAnsi="TH SarabunPSK" w:cs="TH SarabunPSK"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เด็กมีพัฒนาการด้านร่างกาย</w:t>
      </w:r>
    </w:p>
    <w:p w:rsidR="0045516B" w:rsidRPr="00B57906" w:rsidRDefault="0045516B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590"/>
        <w:gridCol w:w="1620"/>
        <w:gridCol w:w="3060"/>
      </w:tblGrid>
      <w:tr w:rsidR="005F21D0" w:rsidRPr="00B57906" w:rsidTr="00B57906">
        <w:tc>
          <w:tcPr>
            <w:tcW w:w="468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9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62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7B2B74" w:rsidRPr="00B57906" w:rsidTr="00C20DAD">
        <w:tc>
          <w:tcPr>
            <w:tcW w:w="468" w:type="dxa"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590" w:type="dxa"/>
            <w:vAlign w:val="center"/>
          </w:tcPr>
          <w:p w:rsidR="007B2B74" w:rsidRPr="00B57906" w:rsidRDefault="007B2B74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1620" w:type="dxa"/>
          </w:tcPr>
          <w:p w:rsidR="007B2B74" w:rsidRPr="00B57906" w:rsidRDefault="00AF2610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โครงการอาหารกลางวัน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การอาหารเสริม (นม)         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7B2B74" w:rsidRPr="00B57906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กิจกรรมกลางแจ้ง</w:t>
            </w:r>
          </w:p>
        </w:tc>
      </w:tr>
      <w:tr w:rsidR="007B2B74" w:rsidRPr="00B57906" w:rsidTr="00C20DAD">
        <w:tc>
          <w:tcPr>
            <w:tcW w:w="468" w:type="dxa"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590" w:type="dxa"/>
            <w:vAlign w:val="center"/>
          </w:tcPr>
          <w:p w:rsidR="007B2B74" w:rsidRPr="00B57906" w:rsidRDefault="007B2B74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1620" w:type="dxa"/>
          </w:tcPr>
          <w:p w:rsidR="007B2B74" w:rsidRPr="00B57906" w:rsidRDefault="00060B48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26AA" w:rsidRPr="00B57906" w:rsidTr="00C20DAD">
        <w:tc>
          <w:tcPr>
            <w:tcW w:w="468" w:type="dxa"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590" w:type="dxa"/>
            <w:vAlign w:val="center"/>
          </w:tcPr>
          <w:p w:rsidR="008026AA" w:rsidRPr="00B57906" w:rsidRDefault="008026AA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620" w:type="dxa"/>
          </w:tcPr>
          <w:p w:rsidR="008026AA" w:rsidRDefault="008026AA" w:rsidP="008026AA">
            <w:pPr>
              <w:jc w:val="center"/>
            </w:pPr>
            <w:r w:rsidRPr="0058347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26AA" w:rsidRPr="00B57906" w:rsidTr="00C20DAD">
        <w:tc>
          <w:tcPr>
            <w:tcW w:w="468" w:type="dxa"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590" w:type="dxa"/>
            <w:vAlign w:val="center"/>
          </w:tcPr>
          <w:p w:rsidR="008026AA" w:rsidRPr="00B57906" w:rsidRDefault="008026AA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หลีกเลี่ยงต่อสภาวะที่เสี่ยงต่อโรค อุบัติเหตุ ภัย และสิ่งเสพติด</w:t>
            </w:r>
          </w:p>
        </w:tc>
        <w:tc>
          <w:tcPr>
            <w:tcW w:w="1620" w:type="dxa"/>
          </w:tcPr>
          <w:p w:rsidR="008026AA" w:rsidRDefault="008026AA" w:rsidP="008026AA">
            <w:pPr>
              <w:jc w:val="center"/>
            </w:pPr>
            <w:r w:rsidRPr="0058347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B74" w:rsidRPr="00B57906" w:rsidTr="00B57906">
        <w:tc>
          <w:tcPr>
            <w:tcW w:w="5058" w:type="dxa"/>
            <w:gridSpan w:val="2"/>
          </w:tcPr>
          <w:p w:rsidR="007B2B74" w:rsidRPr="003326B7" w:rsidRDefault="007B2B74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620" w:type="dxa"/>
          </w:tcPr>
          <w:p w:rsidR="007B2B74" w:rsidRPr="003326B7" w:rsidRDefault="008026AA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B74" w:rsidRPr="00B57906" w:rsidTr="00060B48">
        <w:tc>
          <w:tcPr>
            <w:tcW w:w="5058" w:type="dxa"/>
            <w:gridSpan w:val="2"/>
            <w:vAlign w:val="center"/>
          </w:tcPr>
          <w:p w:rsidR="007B2B74" w:rsidRPr="003326B7" w:rsidRDefault="007B2B74" w:rsidP="00060B4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620" w:type="dxa"/>
            <w:vAlign w:val="center"/>
          </w:tcPr>
          <w:p w:rsidR="007B2B74" w:rsidRPr="003326B7" w:rsidRDefault="00060B48" w:rsidP="009C30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C30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4626" w:rsidRPr="00B57906" w:rsidRDefault="007E4626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060B48" w:rsidRPr="00B57906" w:rsidRDefault="005D74FD" w:rsidP="00060B48">
      <w:pPr>
        <w:pStyle w:val="11"/>
        <w:snapToGrid w:val="0"/>
        <w:rPr>
          <w:rFonts w:ascii="TH SarabunPSK" w:hAnsi="TH SarabunPSK" w:cs="TH SarabunPSK"/>
          <w:sz w:val="32"/>
          <w:szCs w:val="32"/>
          <w:cs/>
        </w:rPr>
      </w:pPr>
      <w:r w:rsidRPr="005D74FD">
        <w:rPr>
          <w:rFonts w:ascii="TH SarabunPSK" w:hAnsi="TH SarabunPSK" w:cs="TH SarabunPSK" w:hint="cs"/>
          <w:sz w:val="32"/>
          <w:szCs w:val="32"/>
          <w:cs/>
        </w:rPr>
        <w:tab/>
      </w:r>
      <w:r w:rsidR="00060B48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060B48">
        <w:rPr>
          <w:rFonts w:ascii="TH SarabunPSK" w:hAnsi="TH SarabunPSK" w:cs="TH SarabunPSK" w:hint="cs"/>
          <w:sz w:val="32"/>
          <w:szCs w:val="32"/>
          <w:cs/>
        </w:rPr>
        <w:t xml:space="preserve">. วิธีการพัฒนา  โรงเรียนได้จัดกิจกรรมเพื่อส่งเสริมและพัฒนาผู้เรียนในด้าน  ร่างกาย  จิตใจ  อารมณ์  และสังคม เพื่อให้นักเรียนกล้าแสดงออกในสิ่งที่ถูกต้อง  โดยการจัดทำโครงการและกิจกรรม เช่น  การจัดกิจกรรมกลางแจ้ง ในกลุ่มเสริมประสบการณ์ โครงการอาหารกลางวัน  </w:t>
      </w:r>
      <w:proofErr w:type="spellStart"/>
      <w:r w:rsidR="00060B48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060B48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</w:t>
      </w:r>
      <w:r w:rsidR="00060B48">
        <w:rPr>
          <w:rFonts w:ascii="TH SarabunPSK" w:hAnsi="TH SarabunPSK" w:cs="TH SarabunPSK" w:hint="cs"/>
          <w:sz w:val="32"/>
          <w:szCs w:val="32"/>
          <w:cs/>
        </w:rPr>
        <w:br/>
      </w:r>
      <w:r w:rsidR="00060B48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060B48" w:rsidRPr="00B57906">
        <w:rPr>
          <w:rFonts w:ascii="TH SarabunPSK" w:hAnsi="TH SarabunPSK" w:cs="TH SarabunPSK"/>
          <w:sz w:val="32"/>
          <w:szCs w:val="32"/>
          <w:cs/>
        </w:rPr>
        <w:t>มีน้ำหนักส่วนสูงเป็นไปตามเกณฑ์มาตรฐานมีทักษะการเคลื่อนไหวตามวัยมีสุขนิสัยในการดูแลสุขภาพของตน</w:t>
      </w:r>
      <w:r w:rsidR="00060B48">
        <w:rPr>
          <w:rFonts w:ascii="TH SarabunPSK" w:hAnsi="TH SarabunPSK" w:cs="TH SarabunPSK" w:hint="cs"/>
          <w:sz w:val="32"/>
          <w:szCs w:val="32"/>
          <w:cs/>
        </w:rPr>
        <w:t xml:space="preserve"> และรู้จัก</w:t>
      </w:r>
      <w:r w:rsidR="00060B48" w:rsidRPr="00B57906">
        <w:rPr>
          <w:rFonts w:ascii="TH SarabunPSK" w:hAnsi="TH SarabunPSK" w:cs="TH SarabunPSK"/>
          <w:sz w:val="32"/>
          <w:szCs w:val="32"/>
          <w:cs/>
        </w:rPr>
        <w:t>หลีกเลี่ยงต่อสภาวะที่เสี่ยงต่อโรค อุบัติเหตุ ภัย และสิ่งเสพติด</w:t>
      </w:r>
    </w:p>
    <w:p w:rsidR="00060B48" w:rsidRPr="00CA288A" w:rsidRDefault="00060B48" w:rsidP="00060B4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ได้รับผลการประเมินในระดับดีเยี่ยม</w:t>
      </w:r>
    </w:p>
    <w:p w:rsidR="00060B48" w:rsidRDefault="00060B48" w:rsidP="00060B4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โรงเรียนจะดำเนินการส่งเสริมและพัฒนาผู้เรียนตามโครงการและกิจกรรม</w:t>
      </w:r>
      <w:r w:rsidR="001D0B52">
        <w:rPr>
          <w:rFonts w:ascii="TH SarabunPSK" w:hAnsi="TH SarabunPSK" w:cs="TH SarabunPSK" w:hint="cs"/>
          <w:sz w:val="32"/>
          <w:szCs w:val="32"/>
          <w:cs/>
        </w:rPr>
        <w:t xml:space="preserve">การจัดกิจกรรมกลางแจ้ง ในกลุ่มเสริมประสบการณ์ โครงการอาหารกลางวัน  </w:t>
      </w:r>
      <w:proofErr w:type="spellStart"/>
      <w:r w:rsidR="001D0B52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1D0B52">
        <w:rPr>
          <w:rFonts w:ascii="TH SarabunPSK" w:hAnsi="TH SarabunPSK" w:cs="TH SarabunPSK" w:hint="cs"/>
          <w:sz w:val="32"/>
          <w:szCs w:val="32"/>
          <w:cs/>
        </w:rPr>
        <w:t xml:space="preserve"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FA1102">
        <w:rPr>
          <w:rFonts w:ascii="TH SarabunPSK" w:hAnsi="TH SarabunPSK" w:cs="TH SarabunPSK" w:hint="cs"/>
          <w:sz w:val="32"/>
          <w:szCs w:val="32"/>
          <w:cs/>
        </w:rPr>
        <w:t>เพื่อรักษาระดับ</w:t>
      </w:r>
      <w:r>
        <w:rPr>
          <w:rFonts w:ascii="TH SarabunPSK" w:hAnsi="TH SarabunPSK" w:cs="TH SarabunPSK" w:hint="cs"/>
          <w:sz w:val="32"/>
          <w:szCs w:val="32"/>
          <w:cs/>
        </w:rPr>
        <w:t>คุณภาพดีเยี่ยมต่อไป</w:t>
      </w: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D41F5" w:rsidRDefault="005D41F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๒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เด็กมีพัฒนาการด้านอารมณ์และจิตใจ</w:t>
      </w:r>
    </w:p>
    <w:p w:rsidR="004468B7" w:rsidRPr="00B57906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590"/>
        <w:gridCol w:w="1620"/>
        <w:gridCol w:w="3060"/>
      </w:tblGrid>
      <w:tr w:rsidR="004468B7" w:rsidRPr="00B57906" w:rsidTr="00C20DAD">
        <w:tc>
          <w:tcPr>
            <w:tcW w:w="468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9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62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1620" w:type="dxa"/>
          </w:tcPr>
          <w:p w:rsidR="004468B7" w:rsidRPr="00B57906" w:rsidRDefault="004F3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4468B7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</w:t>
            </w:r>
            <w:r w:rsidR="00CF7E4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วันต่อต้านยาเสพติดโลก</w:t>
            </w:r>
          </w:p>
          <w:p w:rsidR="000E31E1" w:rsidRPr="00B57906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กิจกรรมกลางแจ้ง</w:t>
            </w: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1620" w:type="dxa"/>
          </w:tcPr>
          <w:p w:rsidR="004468B7" w:rsidRPr="00B57906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620" w:type="dxa"/>
          </w:tcPr>
          <w:p w:rsidR="004468B7" w:rsidRPr="00B57906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ชื่นชมศิลปะ ดนตรี การเคลื่อนไหว และรักธรรมชาติ</w:t>
            </w:r>
          </w:p>
        </w:tc>
        <w:tc>
          <w:tcPr>
            <w:tcW w:w="1620" w:type="dxa"/>
          </w:tcPr>
          <w:p w:rsidR="004468B7" w:rsidRPr="00B57906" w:rsidRDefault="004F3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5058" w:type="dxa"/>
            <w:gridSpan w:val="2"/>
          </w:tcPr>
          <w:p w:rsidR="004468B7" w:rsidRPr="003326B7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620" w:type="dxa"/>
          </w:tcPr>
          <w:p w:rsidR="004468B7" w:rsidRPr="003326B7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0E31E1">
        <w:tc>
          <w:tcPr>
            <w:tcW w:w="5058" w:type="dxa"/>
            <w:gridSpan w:val="2"/>
            <w:vAlign w:val="center"/>
          </w:tcPr>
          <w:p w:rsidR="004468B7" w:rsidRPr="003326B7" w:rsidRDefault="004468B7" w:rsidP="000E31E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620" w:type="dxa"/>
            <w:vAlign w:val="center"/>
          </w:tcPr>
          <w:p w:rsidR="004468B7" w:rsidRPr="003326B7" w:rsidRDefault="004F3CDE" w:rsidP="00551D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51DE9"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68B7" w:rsidRPr="00B57906" w:rsidRDefault="004468B7" w:rsidP="004468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0E31E1" w:rsidRPr="00B57906" w:rsidRDefault="004468B7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5D74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0E31E1" w:rsidRPr="00CA288A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0E31E1">
        <w:rPr>
          <w:rFonts w:ascii="TH SarabunPSK" w:hAnsi="TH SarabunPSK" w:cs="TH SarabunPSK"/>
          <w:sz w:val="32"/>
          <w:szCs w:val="32"/>
          <w:cs/>
        </w:rPr>
        <w:t>ด้านอารมณ์และจิตใจ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ให้มีใจ</w:t>
      </w:r>
      <w:r w:rsidRPr="000E31E1">
        <w:rPr>
          <w:rFonts w:ascii="TH SarabunPSK" w:hAnsi="TH SarabunPSK" w:cs="TH SarabunPSK"/>
          <w:sz w:val="32"/>
          <w:szCs w:val="32"/>
          <w:cs/>
        </w:rPr>
        <w:t>ร่าเริงแจ่มใส มีความรู้สึกที่ดีต่อตนเอง</w:t>
      </w:r>
      <w:r w:rsidRPr="004468B7">
        <w:rPr>
          <w:rFonts w:ascii="TH SarabunPSK" w:hAnsi="TH SarabunPSK" w:cs="TH SarabunPSK"/>
          <w:sz w:val="32"/>
          <w:szCs w:val="32"/>
          <w:cs/>
        </w:rPr>
        <w:t>มีความมั่นใจและกล้าแสดงออกควบคุมอารมณ์ตนเองได้เหมาะสมกับวัย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4468B7">
        <w:rPr>
          <w:rFonts w:ascii="TH SarabunPSK" w:hAnsi="TH SarabunPSK" w:cs="TH SarabunPSK"/>
          <w:sz w:val="32"/>
          <w:szCs w:val="32"/>
          <w:cs/>
        </w:rPr>
        <w:t>ชื่นชมศิลปะ ดนตรี การเคลื่อนไหว และรักธรรมชาติ</w:t>
      </w:r>
      <w:r w:rsidRPr="000E31E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ได้แก่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 และกิจกรรมกลางแจ้ง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เด็ก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8D0E56" w:rsidRPr="000E31E1">
        <w:rPr>
          <w:rFonts w:ascii="TH SarabunPSK" w:hAnsi="TH SarabunPSK" w:cs="TH SarabunPSK"/>
          <w:sz w:val="32"/>
          <w:szCs w:val="32"/>
          <w:cs/>
        </w:rPr>
        <w:t>พัฒนาการด้านอารมณ์และจิตใจร่าเริงแจ่มใส มีความรู้สึกที่ดีต่อตนเอง</w:t>
      </w:r>
      <w:r w:rsidR="008D0E56" w:rsidRPr="004468B7">
        <w:rPr>
          <w:rFonts w:ascii="TH SarabunPSK" w:hAnsi="TH SarabunPSK" w:cs="TH SarabunPSK"/>
          <w:sz w:val="32"/>
          <w:szCs w:val="32"/>
          <w:cs/>
        </w:rPr>
        <w:t>มีความมั่นใจและกล้าแสดงออกควบคุมอารมณ์ตนเองได้เหมาะสมกับวัย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D0E56" w:rsidRPr="004468B7">
        <w:rPr>
          <w:rFonts w:ascii="TH SarabunPSK" w:hAnsi="TH SarabunPSK" w:cs="TH SarabunPSK"/>
          <w:sz w:val="32"/>
          <w:szCs w:val="32"/>
          <w:cs/>
        </w:rPr>
        <w:t>ชื่นชมศิลปะ ดนตรี การเคลื่อนไหว และรักธรรมชาติ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</w:t>
      </w:r>
      <w:r w:rsidR="008D0E5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DC2F4D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 และกิจกรรมกลางแจ้ง</w:t>
      </w:r>
      <w:r w:rsidR="00DC2F4D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เพื่อให้ได้ผลพัฒนา</w:t>
      </w:r>
      <w:r w:rsidR="005D3FEA">
        <w:rPr>
          <w:rFonts w:ascii="TH SarabunPSK" w:hAnsi="TH SarabunPSK" w:cs="TH SarabunPSK" w:hint="cs"/>
          <w:sz w:val="32"/>
          <w:szCs w:val="32"/>
          <w:cs/>
        </w:rPr>
        <w:t>คงสภาพระดับ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E31E1" w:rsidRP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126F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326B7" w:rsidRDefault="003326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326B7" w:rsidRDefault="003326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51B56" w:rsidRDefault="00551B5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เด็กมีพัฒนาการด้านสังคม</w:t>
      </w:r>
    </w:p>
    <w:p w:rsidR="007E4626" w:rsidRPr="00B57906" w:rsidRDefault="007E4626" w:rsidP="0001126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1126F" w:rsidRPr="00B57906" w:rsidTr="00B26BB1">
        <w:tc>
          <w:tcPr>
            <w:tcW w:w="468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รับผิ</w:t>
            </w:r>
            <w:r w:rsidR="00B26BB1">
              <w:rPr>
                <w:rFonts w:ascii="TH SarabunPSK" w:hAnsi="TH SarabunPSK" w:cs="TH SarabunPSK"/>
                <w:sz w:val="32"/>
                <w:szCs w:val="32"/>
                <w:cs/>
              </w:rPr>
              <w:t>ดชอบ เชื่อฟังคำสั่งสอนของพ่อแม่</w:t>
            </w: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ครูอาจารย์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DD6CA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กลางแจ้ง</w:t>
            </w:r>
          </w:p>
          <w:p w:rsidR="0001126F" w:rsidRPr="00B57906" w:rsidRDefault="000E31E1" w:rsidP="00DD6CA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กิจกรรมวันสำคัญ</w:t>
            </w: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มีความซื่อสัตย์สุจริต ช่วยเหลือแบ่งปัน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350" w:type="dxa"/>
          </w:tcPr>
          <w:p w:rsidR="0001126F" w:rsidRPr="00B57906" w:rsidRDefault="00DD6CA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5328" w:type="dxa"/>
            <w:gridSpan w:val="2"/>
          </w:tcPr>
          <w:p w:rsidR="0001126F" w:rsidRPr="003326B7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1126F" w:rsidRPr="003326B7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5328" w:type="dxa"/>
            <w:gridSpan w:val="2"/>
          </w:tcPr>
          <w:p w:rsidR="0001126F" w:rsidRPr="003326B7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01126F" w:rsidRPr="003326B7" w:rsidRDefault="00DD6CA3" w:rsidP="005D3FE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D3FEA"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126F" w:rsidRPr="00B57906" w:rsidRDefault="0001126F" w:rsidP="0001126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D6CA3" w:rsidRPr="0001126F" w:rsidRDefault="00B26BB1" w:rsidP="00DD6CA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31E1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DD6CA3" w:rsidRPr="00DD6CA3">
        <w:rPr>
          <w:rFonts w:ascii="TH SarabunPSK" w:hAnsi="TH SarabunPSK" w:cs="TH SarabunPSK"/>
          <w:sz w:val="32"/>
          <w:szCs w:val="32"/>
          <w:cs/>
        </w:rPr>
        <w:t>พัฒนาการด้านสังคม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มีวินัย รับผิ</w:t>
      </w:r>
      <w:r w:rsidR="00DD6CA3">
        <w:rPr>
          <w:rFonts w:ascii="TH SarabunPSK" w:hAnsi="TH SarabunPSK" w:cs="TH SarabunPSK"/>
          <w:sz w:val="32"/>
          <w:szCs w:val="32"/>
          <w:cs/>
        </w:rPr>
        <w:t>ดชอบ เชื่อฟังคำสั่งสอนของพ่อแม่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ครูอาจารย์มีความซื่อสัตย์สุจริต ช่วยเหลือแบ่งปันเล่นและทำงานร่วมกับผู้อื่นได้ประพฤติตนตามวัฒนธรรมไทยและศาสนาที่ตนนับถือ</w:t>
      </w:r>
      <w:r w:rsidR="00DD6CA3">
        <w:rPr>
          <w:rFonts w:ascii="TH SarabunPSK" w:hAnsi="TH SarabunPSK" w:cs="TH SarabunPSK" w:hint="cs"/>
          <w:sz w:val="32"/>
          <w:szCs w:val="32"/>
          <w:cs/>
        </w:rPr>
        <w:t xml:space="preserve"> โดยจัดทำ โครงการพัฒนาคุณธรรมจริยธรรมนักเรียนกิจกรรมกลางแจ้ง  โครงการแข่งขันกีฬาภายใน  กิจกรรมวันสำคัญ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DD6CA3" w:rsidRPr="00DD6CA3">
        <w:rPr>
          <w:rFonts w:ascii="TH SarabunPSK" w:hAnsi="TH SarabunPSK" w:cs="TH SarabunPSK"/>
          <w:sz w:val="32"/>
          <w:szCs w:val="32"/>
          <w:cs/>
        </w:rPr>
        <w:t>พัฒนาการด้านสังคม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มีวินัย รับผิ</w:t>
      </w:r>
      <w:r w:rsidR="00DD6CA3">
        <w:rPr>
          <w:rFonts w:ascii="TH SarabunPSK" w:hAnsi="TH SarabunPSK" w:cs="TH SarabunPSK"/>
          <w:sz w:val="32"/>
          <w:szCs w:val="32"/>
          <w:cs/>
        </w:rPr>
        <w:t>ดชอบ เชื่อฟังคำสั่งสอนของพ่อแม่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ครูอาจารย์มีความซื่อสัตย์สุจริต ช่วยเหลือแบ่งปันเล่นและทำงานร่วมกับผู้อื่นได้ประพฤติตนตามวัฒนธรรมไทยและศาสนาที่ตนนับถือ</w:t>
      </w: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</w:t>
      </w:r>
      <w:r w:rsidR="00DD6CA3">
        <w:rPr>
          <w:rFonts w:ascii="TH SarabunPSK" w:hAnsi="TH SarabunPSK" w:cs="TH SarabunPSK" w:hint="cs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</w:t>
      </w:r>
      <w:r w:rsidR="00DD6CA3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โครงการพัฒนาคุณธรรมจริยธรรมนักเรียนกิจกรรมกลางแจ้ง  โครงการแข่งขันกีฬาภายใน  กิจกรรมวันสำคัญ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5D3FEA">
        <w:rPr>
          <w:rFonts w:ascii="TH SarabunPSK" w:hAnsi="TH SarabunPSK" w:cs="TH SarabunPSK" w:hint="cs"/>
          <w:sz w:val="32"/>
          <w:szCs w:val="32"/>
          <w:cs/>
        </w:rPr>
        <w:t>รักษา</w:t>
      </w:r>
      <w:r>
        <w:rPr>
          <w:rFonts w:ascii="TH SarabunPSK" w:hAnsi="TH SarabunPSK" w:cs="TH SarabunPSK" w:hint="cs"/>
          <w:sz w:val="32"/>
          <w:szCs w:val="32"/>
          <w:cs/>
        </w:rPr>
        <w:t>คุณภาพระดับ</w:t>
      </w:r>
      <w:r w:rsidR="00DD6CA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Pr="000E31E1" w:rsidRDefault="00B26BB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26BB1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B26BB1" w:rsidRDefault="007E4626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82AC3" w:rsidRDefault="00E82AC3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๔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เด็กมีพัฒนาการด้านสติปัญญา</w:t>
      </w:r>
    </w:p>
    <w:p w:rsidR="00AC160E" w:rsidRPr="00B57906" w:rsidRDefault="007E4626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AC160E" w:rsidRPr="00B57906" w:rsidTr="00C20DAD">
        <w:tc>
          <w:tcPr>
            <w:tcW w:w="468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AC160E" w:rsidRPr="00B57906" w:rsidTr="00C20DAD">
        <w:tc>
          <w:tcPr>
            <w:tcW w:w="468" w:type="dxa"/>
          </w:tcPr>
          <w:p w:rsidR="00AC160E" w:rsidRPr="004E790D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  <w:vAlign w:val="center"/>
          </w:tcPr>
          <w:p w:rsidR="00AC160E" w:rsidRPr="004E790D" w:rsidRDefault="00AC160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1350" w:type="dxa"/>
          </w:tcPr>
          <w:p w:rsidR="00AC160E" w:rsidRPr="00B57906" w:rsidRDefault="00BC4E5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AC160E" w:rsidRDefault="00BC4E53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4E5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โครงการเตรียมความพร้อมปฐมวัย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โครงการส่งเสริมกิจกรรมทางวิชาการเนื่องในวันสำคัญ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3E46B0" w:rsidRPr="00B57906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กิจกรรมตามกลุ่มประสบการณ์</w:t>
            </w:r>
          </w:p>
        </w:tc>
      </w:tr>
      <w:tr w:rsidR="00AC160E" w:rsidRPr="00B57906" w:rsidTr="00C20DAD">
        <w:tc>
          <w:tcPr>
            <w:tcW w:w="468" w:type="dxa"/>
          </w:tcPr>
          <w:p w:rsidR="00AC160E" w:rsidRPr="004E790D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AC160E" w:rsidRPr="004E790D" w:rsidRDefault="00AC160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1350" w:type="dxa"/>
          </w:tcPr>
          <w:p w:rsidR="00AC160E" w:rsidRPr="00B57906" w:rsidRDefault="00DF4F0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5328" w:type="dxa"/>
            <w:gridSpan w:val="2"/>
          </w:tcPr>
          <w:p w:rsidR="00E82AC3" w:rsidRPr="00DF4F01" w:rsidRDefault="00E82AC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82AC3" w:rsidRPr="00DF4F01" w:rsidRDefault="00E82AC3" w:rsidP="00E82AC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60E" w:rsidRPr="00B57906" w:rsidTr="003E46B0">
        <w:tc>
          <w:tcPr>
            <w:tcW w:w="5328" w:type="dxa"/>
            <w:gridSpan w:val="2"/>
            <w:vAlign w:val="center"/>
          </w:tcPr>
          <w:p w:rsidR="00AC160E" w:rsidRPr="00DF4F01" w:rsidRDefault="00AC160E" w:rsidP="003E46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AC160E" w:rsidRPr="00DF4F01" w:rsidRDefault="00BC4E53" w:rsidP="001B62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1B6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160E" w:rsidRPr="00B57906" w:rsidRDefault="00AC160E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191037" w:rsidRPr="0001126F" w:rsidRDefault="00AC160E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1037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191037" w:rsidRPr="00191037">
        <w:rPr>
          <w:rFonts w:ascii="TH SarabunPSK" w:hAnsi="TH SarabunPSK" w:cs="TH SarabunPSK"/>
          <w:sz w:val="32"/>
          <w:szCs w:val="32"/>
          <w:cs/>
        </w:rPr>
        <w:t>พัฒนาการด้านสติปัญญา</w:t>
      </w:r>
      <w:r w:rsidR="00191037" w:rsidRPr="004E790D">
        <w:rPr>
          <w:rFonts w:ascii="TH SarabunPSK" w:hAnsi="TH SarabunPSK" w:cs="TH SarabunPSK"/>
          <w:sz w:val="32"/>
          <w:szCs w:val="32"/>
          <w:cs/>
        </w:rPr>
        <w:t>สนใจเรียนรู้สิ่งรอบตัว ซักถามอย่างตั้งใจ และรักการเรียนรู้มีความคิดรวบยอดเกี่ยวกับสิ่งต่างๆ ที่เกิดจากประสบการณ์การเรียนรู้มีทักษะทางภาษาที่เหมาะสมกับวัยมีทักษะกระบวนการทางวิทยาศาสตร์และคณิตศาสตร์มีจินตนาการและความคิดสร้างสรรค์</w:t>
      </w:r>
      <w:r w:rsidR="00191037">
        <w:rPr>
          <w:rFonts w:ascii="TH SarabunPSK" w:hAnsi="TH SarabunPSK" w:cs="TH SarabunPSK" w:hint="cs"/>
          <w:sz w:val="32"/>
          <w:szCs w:val="32"/>
          <w:cs/>
        </w:rPr>
        <w:t xml:space="preserve">  โดยจัดทำ โครงการเตรียมความพร้อมปฐมวัย โครงการ</w:t>
      </w:r>
      <w:proofErr w:type="spellStart"/>
      <w:r w:rsidR="00191037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191037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โครงการปรับปรุงและพัฒนาห้องสมุด โครงการส่งเสริมกิจกรรมทางวิชาการเนื่องในวันสำคัญ โครงการสู่ความเป็นเลิศทางวิชาการกิจกรรมตามกลุ่มประสบการณ์</w:t>
      </w:r>
    </w:p>
    <w:p w:rsidR="00191037" w:rsidRPr="0001126F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Pr="00191037">
        <w:rPr>
          <w:rFonts w:ascii="TH SarabunPSK" w:hAnsi="TH SarabunPSK" w:cs="TH SarabunPSK"/>
          <w:sz w:val="32"/>
          <w:szCs w:val="32"/>
          <w:cs/>
        </w:rPr>
        <w:t>พัฒนาการด้านสติปัญญา</w:t>
      </w:r>
      <w:r w:rsidRPr="004E790D">
        <w:rPr>
          <w:rFonts w:ascii="TH SarabunPSK" w:hAnsi="TH SarabunPSK" w:cs="TH SarabunPSK"/>
          <w:sz w:val="32"/>
          <w:szCs w:val="32"/>
          <w:cs/>
        </w:rPr>
        <w:t>สนใจเรียนรู้สิ่งรอบตัว ซักถามอย่างตั้งใจ และรักการเรียนรู้มีความคิดรวบยอดเกี่ยวกับสิ่งต่างๆ ที่เกิดจากประสบการณ์การเรียนรู้มีทักษะทางภาษาที่เหมาะสมกับวัยมีทักษะกระบวนการทางวิทยาศาสตร์และคณิตศาสตร์มีจินตนาการและความคิดสร้างสรรค์</w:t>
      </w:r>
    </w:p>
    <w:p w:rsidR="00191037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91037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โรงเรียนจะดำเนินการส่งเสริมและพัฒนาผู้เรียนตามโครงการเตรียมความพร้อมปฐมวัย โครงการ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โครงการปรับปรุงและพัฒนาห้องสมุด โครงการส่งเสริมกิจกรรมทางวิชาการเนื่องในวันสำคัญ โครงการสู่ความเป็นเลิศทางวิชาการกิจกรรมตามกลุ่มประสบการณ์ให้ต่อเนื่อง  เพื่อให้ได้ผลพัฒนาให้ได้คุณภาพระดับดีมาก  ถึงดีเยี่ยมต่อไป</w:t>
      </w:r>
    </w:p>
    <w:p w:rsidR="00AC160E" w:rsidRPr="00B57906" w:rsidRDefault="00AC160E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C160E" w:rsidRPr="00B26BB1" w:rsidRDefault="00AC160E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br w:type="page"/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มาตรฐานด้านการจัดการศึกษา</w:t>
      </w:r>
    </w:p>
    <w:p w:rsidR="00BC0E0E" w:rsidRDefault="00BC0E0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FC00A8" w:rsidRPr="00B57906" w:rsidRDefault="007E4626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FC00A8" w:rsidRPr="00B57906" w:rsidTr="009824AB">
        <w:tc>
          <w:tcPr>
            <w:tcW w:w="505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824AB" w:rsidRPr="00B57906" w:rsidTr="00C20DAD">
        <w:tc>
          <w:tcPr>
            <w:tcW w:w="505" w:type="dxa"/>
          </w:tcPr>
          <w:p w:rsidR="009824AB" w:rsidRPr="00B57906" w:rsidRDefault="009824A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9824AB" w:rsidRPr="00F20D60" w:rsidRDefault="009824AB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20D60">
              <w:rPr>
                <w:rFonts w:ascii="TH SarabunPSK" w:hAnsi="TH SarabunPSK" w:cs="TH SarabunPSK"/>
                <w:sz w:val="28"/>
                <w:szCs w:val="28"/>
                <w:cs/>
              </w:rPr>
              <w:t>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1516" w:type="dxa"/>
          </w:tcPr>
          <w:p w:rsidR="009824AB" w:rsidRPr="00B57906" w:rsidRDefault="002B479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ผลงานวิจัยในชั้นเรียน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แผนการจัดประสบการณ์/แผน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ข้อมูลนักเรียนรายบุคคล</w:t>
            </w:r>
          </w:p>
          <w:p w:rsidR="009824AB" w:rsidRPr="00B57906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ครูใช้สื่อและเทคโนโลยีเหมาะ สอดคล้องกับพัฒนาการของเด็ก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ครูใช้เครื่องมือวัดและประเมินพัฒนาการของเด็กอย่างหลากหลาย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ครูจัดสิ่งแวดล้อมในเกิดการเรียนรู้ได้ตลอดเวลา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0A8" w:rsidRPr="00B57906" w:rsidTr="009824AB">
        <w:tc>
          <w:tcPr>
            <w:tcW w:w="5342" w:type="dxa"/>
            <w:gridSpan w:val="2"/>
          </w:tcPr>
          <w:p w:rsidR="00FC00A8" w:rsidRPr="00842E38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FC00A8" w:rsidRPr="00842E38" w:rsidRDefault="002B4797" w:rsidP="00842E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0A8" w:rsidRPr="00B57906" w:rsidTr="009824AB">
        <w:tc>
          <w:tcPr>
            <w:tcW w:w="5342" w:type="dxa"/>
            <w:gridSpan w:val="2"/>
          </w:tcPr>
          <w:p w:rsidR="00FC00A8" w:rsidRPr="00842E38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FC00A8" w:rsidRPr="00842E38" w:rsidRDefault="002B479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00A8" w:rsidRPr="00B57906" w:rsidRDefault="00FC00A8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2B4797" w:rsidRDefault="00FC00A8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4797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2B4797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2B4797"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2B4797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2B4797">
        <w:rPr>
          <w:rFonts w:ascii="TH SarabunPSK" w:hAnsi="TH SarabunPSK" w:cs="TH SarabunPSK"/>
          <w:sz w:val="32"/>
          <w:szCs w:val="32"/>
          <w:cs/>
        </w:rPr>
        <w:br/>
      </w:r>
      <w:r w:rsidR="002B4797">
        <w:rPr>
          <w:rFonts w:ascii="TH SarabunPSK" w:hAnsi="TH SarabunPSK" w:cs="TH SarabunPSK" w:hint="cs"/>
          <w:sz w:val="32"/>
          <w:szCs w:val="32"/>
          <w:cs/>
        </w:rPr>
        <w:t>การอบรมพัฒนาตนเองของคณะครู และการจัดทำวิจัยในชั้นเรียน</w:t>
      </w:r>
      <w:r w:rsidR="002B4797">
        <w:rPr>
          <w:rFonts w:ascii="TH SarabunPSK" w:hAnsi="TH SarabunPSK" w:cs="TH SarabunPSK" w:hint="cs"/>
          <w:sz w:val="32"/>
          <w:szCs w:val="32"/>
          <w:cs/>
        </w:rPr>
        <w:tab/>
      </w:r>
    </w:p>
    <w:p w:rsidR="002B4797" w:rsidRDefault="002B4797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ครูสามารถ</w:t>
      </w:r>
      <w:r w:rsidRPr="007B5345">
        <w:rPr>
          <w:rFonts w:ascii="TH SarabunPSK" w:hAnsi="TH SarabunPSK" w:cs="TH SarabunPSK"/>
          <w:sz w:val="32"/>
          <w:szCs w:val="32"/>
          <w:cs/>
        </w:rPr>
        <w:t>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B4797" w:rsidRDefault="002B4797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และบุคลากรทางการศึกษาตามโครงการและกิจกรรมดังกล่าวให้ต่อเนื่อง เพื่อรักษาระดับคุณภาพให้ได้ดีเยี่ยมต่อไป</w:t>
      </w:r>
    </w:p>
    <w:p w:rsidR="006B1363" w:rsidRDefault="006B1363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E1E7C" w:rsidRDefault="00DE1E7C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B57906">
        <w:rPr>
          <w:rFonts w:ascii="TH SarabunPSK" w:hAnsi="TH SarabunPSK" w:cs="TH SarabunPSK"/>
          <w:sz w:val="32"/>
          <w:szCs w:val="32"/>
        </w:rPr>
        <w:tab/>
      </w:r>
    </w:p>
    <w:p w:rsidR="00D42D26" w:rsidRPr="00B57906" w:rsidRDefault="00D42D26" w:rsidP="00D42D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D42D26" w:rsidRPr="00B57906" w:rsidTr="00C20DAD">
        <w:tc>
          <w:tcPr>
            <w:tcW w:w="505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D42D26" w:rsidRPr="00B57906" w:rsidTr="00C20DAD">
        <w:tc>
          <w:tcPr>
            <w:tcW w:w="505" w:type="dxa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  <w:vAlign w:val="center"/>
          </w:tcPr>
          <w:p w:rsidR="00D42D26" w:rsidRPr="00D42D26" w:rsidRDefault="00D42D26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ผู้บริหารเข้าใจปรัชญา และหลักการของการจัดการศึกษาปฐมวัย</w:t>
            </w:r>
          </w:p>
        </w:tc>
        <w:tc>
          <w:tcPr>
            <w:tcW w:w="1516" w:type="dxa"/>
          </w:tcPr>
          <w:p w:rsidR="00D42D26" w:rsidRPr="00B57906" w:rsidRDefault="001D430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D42D26" w:rsidRPr="00B57906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โครงการประกันคุณภาพภายใน</w:t>
            </w: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516" w:type="dxa"/>
          </w:tcPr>
          <w:p w:rsidR="001D4303" w:rsidRDefault="003B0D63" w:rsidP="001D4303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D26" w:rsidRPr="00B57906" w:rsidTr="00C20DAD">
        <w:tc>
          <w:tcPr>
            <w:tcW w:w="5342" w:type="dxa"/>
            <w:gridSpan w:val="2"/>
          </w:tcPr>
          <w:p w:rsidR="00D42D26" w:rsidRPr="00E8658B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42D26" w:rsidRPr="00E8658B" w:rsidRDefault="001D4303" w:rsidP="00E8658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D26" w:rsidRPr="00B57906" w:rsidTr="00C20DAD">
        <w:tc>
          <w:tcPr>
            <w:tcW w:w="5342" w:type="dxa"/>
            <w:gridSpan w:val="2"/>
          </w:tcPr>
          <w:p w:rsidR="00D42D26" w:rsidRPr="00E8658B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42D26" w:rsidRPr="00E8658B" w:rsidRDefault="00EA43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101D0" w:rsidRDefault="007101D0" w:rsidP="007101D0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Pr="00827061" w:rsidRDefault="007101D0" w:rsidP="007101D0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</w:t>
      </w:r>
      <w:r w:rsidR="00C546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7061">
        <w:rPr>
          <w:rFonts w:ascii="TH SarabunPSK" w:hAnsi="TH SarabunPSK" w:cs="TH SarabunPSK"/>
          <w:sz w:val="32"/>
          <w:szCs w:val="32"/>
          <w:cs/>
        </w:rPr>
        <w:t>(</w:t>
      </w:r>
      <w:r w:rsidRPr="00827061">
        <w:rPr>
          <w:rFonts w:ascii="TH SarabunPSK" w:hAnsi="TH SarabunPSK" w:cs="TH SarabunPSK"/>
          <w:sz w:val="32"/>
          <w:szCs w:val="32"/>
        </w:rPr>
        <w:t>PBB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Pr="00827061">
        <w:rPr>
          <w:rFonts w:ascii="TH SarabunPSK" w:hAnsi="TH SarabunPSK" w:cs="TH SarabunPSK"/>
          <w:sz w:val="32"/>
          <w:szCs w:val="32"/>
        </w:rPr>
        <w:t>Change  Management</w:t>
      </w:r>
      <w:r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7101D0" w:rsidRPr="005775CA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1D4303" w:rsidRDefault="007101D0" w:rsidP="001D430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</w:t>
      </w:r>
      <w:r w:rsidR="001D4303">
        <w:rPr>
          <w:rFonts w:ascii="TH SarabunPSK" w:hAnsi="TH SarabunPSK" w:cs="TH SarabunPSK" w:hint="cs"/>
          <w:sz w:val="32"/>
          <w:szCs w:val="32"/>
          <w:cs/>
        </w:rPr>
        <w:t>จัดทำโครงการพัฒนาบุคลากร</w:t>
      </w:r>
    </w:p>
    <w:p w:rsidR="007101D0" w:rsidRDefault="001D4303" w:rsidP="001D430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กิจกรรมสร้างกำลังใจในหน่วยงาน  โครงการประกันคุณภาพภายใน  มีการประชุม คณะครู  บุคลากรทางการศึกษา กรรมการสถานศึกษา  ผู้ปกครอง 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เพื่อรักษาระดับคุณภาพให้ได้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101D0"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D42D26" w:rsidRPr="00B57906" w:rsidRDefault="00D42D26" w:rsidP="00D42D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A41F6E" w:rsidRPr="00B57906" w:rsidRDefault="00A41F6E" w:rsidP="00A41F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A41F6E" w:rsidRDefault="00A41F6E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474D6" w:rsidRDefault="000474D6" w:rsidP="00A41F6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474D6" w:rsidRDefault="000474D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474D6" w:rsidRDefault="000474D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แนวการจัดการศึกษา</w:t>
      </w:r>
    </w:p>
    <w:p w:rsidR="000474D6" w:rsidRPr="00B57906" w:rsidRDefault="007E4626" w:rsidP="000474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474D6" w:rsidRPr="00B57906" w:rsidTr="00C20DAD">
        <w:tc>
          <w:tcPr>
            <w:tcW w:w="468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โครงการระบบดูแลช่วยเหลือนักเรียน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กิจกรรมเยี่ยมบ้าน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ผลงานวิจัยในชั้นเรียน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แผนการจัดประสบการณ์/แผน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</w:p>
          <w:p w:rsidR="000474D6" w:rsidRPr="00B57906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รางวัลดีเด่นที่ครูได้รับ</w:t>
            </w: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350" w:type="dxa"/>
          </w:tcPr>
          <w:p w:rsidR="000474D6" w:rsidRPr="00B57906" w:rsidRDefault="00A0043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สร้างการมีส่วนร่วมและแสวงหาความร่วมมือกับผู้ปกครอง ชุมชนและท้องถิ่น </w:t>
            </w:r>
          </w:p>
        </w:tc>
        <w:tc>
          <w:tcPr>
            <w:tcW w:w="1350" w:type="dxa"/>
          </w:tcPr>
          <w:p w:rsidR="000474D6" w:rsidRPr="00B57906" w:rsidRDefault="00EA43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จัดสิ่งอำนวยความสะดวกเพื่อพัฒนาเด็กอย่างชัดเจน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5328" w:type="dxa"/>
            <w:gridSpan w:val="2"/>
          </w:tcPr>
          <w:p w:rsidR="000474D6" w:rsidRPr="00E64EC2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474D6" w:rsidRPr="00E64EC2" w:rsidRDefault="00A814B3" w:rsidP="00E64EC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EA43F9">
        <w:tc>
          <w:tcPr>
            <w:tcW w:w="5328" w:type="dxa"/>
            <w:gridSpan w:val="2"/>
            <w:vAlign w:val="center"/>
          </w:tcPr>
          <w:p w:rsidR="000474D6" w:rsidRPr="00E64EC2" w:rsidRDefault="000474D6" w:rsidP="00EA43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0474D6" w:rsidRPr="00E64EC2" w:rsidRDefault="00EA43F9" w:rsidP="00A814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A81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474D6" w:rsidRPr="00B57906" w:rsidRDefault="000474D6" w:rsidP="000474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101D0" w:rsidRDefault="000474D6" w:rsidP="005524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01D0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101D0" w:rsidRPr="00BA7B51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สถานศึกษามีการจัดหลักสูตร กระบวนการเรียนรู้ และกิจกรรมพัฒนาคุณภาพผู้เรียนอย่างรอบด้าน  </w:t>
      </w:r>
      <w:r w:rsidR="007101D0" w:rsidRPr="00BA7B51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 โครงการระบบดูแลช่วยเหลือนักเรียน กิจกรรมเยี่ยมบ้านการอบรมพัฒนาตนเองของคณะครู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แผนการ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จัดประสบการณ์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/แผน </w:t>
      </w:r>
      <w:r w:rsidR="007101D0">
        <w:rPr>
          <w:rFonts w:ascii="TH SarabunPSK" w:hAnsi="TH SarabunPSK" w:cs="TH SarabunPSK"/>
          <w:sz w:val="32"/>
          <w:szCs w:val="32"/>
        </w:rPr>
        <w:t>IEP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 ข้อมูลนักเรียนรายบุคคล   เอกสารวิเคราะห์ผู้เรียนรายบุคคล  และการจัดทำวิจัยในชั้นเรียน</w:t>
      </w:r>
      <w:r w:rsidR="007101D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สถานศึกษามีการจัดหลักสูตร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การจัดประสบการณ์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</w:t>
      </w:r>
      <w:r w:rsidR="006053D6">
        <w:rPr>
          <w:rFonts w:ascii="TH SarabunPSK" w:hAnsi="TH SarabunPSK" w:cs="TH SarabunPSK" w:hint="cs"/>
          <w:sz w:val="32"/>
          <w:szCs w:val="32"/>
          <w:cs/>
        </w:rPr>
        <w:t>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แนวทางการพัฒนาในอนาคต   </w:t>
      </w:r>
      <w:r w:rsidRPr="00013132">
        <w:rPr>
          <w:rFonts w:ascii="TH SarabunPSK" w:hAnsi="TH SarabunPSK" w:cs="TH SarabunPSK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จะจัดทำ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การจัดประสบการณ์</w:t>
      </w:r>
      <w:r w:rsidRPr="00013132">
        <w:rPr>
          <w:rFonts w:ascii="TH SarabunPSK" w:hAnsi="TH SarabunPSK" w:cs="TH SarabunPSK"/>
          <w:sz w:val="32"/>
          <w:szCs w:val="32"/>
          <w:cs/>
        </w:rPr>
        <w:t>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>ตามโครงการและกิจกรรมดังกล่าวให้ต่อเนื่อง เพื่อรักษาระดับ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DE7452">
        <w:rPr>
          <w:rFonts w:ascii="TH SarabunPSK" w:hAnsi="TH SarabunPSK" w:cs="TH SarabunPSK"/>
          <w:sz w:val="32"/>
          <w:szCs w:val="32"/>
          <w:cs/>
        </w:rPr>
        <w:br/>
      </w:r>
      <w:r w:rsidR="00D000F8">
        <w:rPr>
          <w:rFonts w:ascii="TH SarabunPSK" w:hAnsi="TH SarabunPSK" w:cs="TH SarabunPSK" w:hint="cs"/>
          <w:sz w:val="32"/>
          <w:szCs w:val="32"/>
          <w:cs/>
        </w:rPr>
        <w:t>ให้ได้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ดี</w:t>
      </w:r>
      <w:r w:rsidR="00A814B3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D000F8">
        <w:rPr>
          <w:rFonts w:ascii="TH SarabunPSK" w:hAnsi="TH SarabunPSK" w:cs="TH SarabunPSK" w:hint="cs"/>
          <w:sz w:val="32"/>
          <w:szCs w:val="32"/>
          <w:cs/>
        </w:rPr>
        <w:t>ตลอดไป</w:t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Pr="007101D0" w:rsidRDefault="000172CF" w:rsidP="007101D0">
      <w:pPr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b/>
          <w:bCs/>
          <w:i/>
          <w:iCs/>
          <w:sz w:val="32"/>
          <w:szCs w:val="32"/>
        </w:rPr>
      </w:pPr>
      <w:r w:rsidRPr="000172C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</w:t>
      </w:r>
      <w:r w:rsidR="000172CF" w:rsidRPr="000172C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Pr="000172C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สถานศึกษามีการประกันคุณภาพภายในของสถานศึกษาตามที่กำหนดในกฎกระทรวง</w:t>
      </w:r>
    </w:p>
    <w:p w:rsidR="000172CF" w:rsidRPr="00B57906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172CF" w:rsidRPr="00B57906" w:rsidTr="00C20DAD">
        <w:tc>
          <w:tcPr>
            <w:tcW w:w="468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350" w:type="dxa"/>
          </w:tcPr>
          <w:p w:rsidR="000172CF" w:rsidRPr="00B57906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0172CF" w:rsidRPr="00B57906" w:rsidRDefault="001A006C" w:rsidP="0032323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โครงการประกันคุณภาพภายใน</w:t>
            </w: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350" w:type="dxa"/>
          </w:tcPr>
          <w:p w:rsidR="000172CF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จัดระบบสารสนเทศและใช้สารสนเทศในการบริหารจัดการ</w:t>
            </w:r>
          </w:p>
        </w:tc>
        <w:tc>
          <w:tcPr>
            <w:tcW w:w="1350" w:type="dxa"/>
          </w:tcPr>
          <w:p w:rsidR="000172CF" w:rsidRPr="00B57906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 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1350" w:type="dxa"/>
          </w:tcPr>
          <w:p w:rsidR="000172CF" w:rsidRPr="00B57906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350" w:type="dxa"/>
          </w:tcPr>
          <w:p w:rsidR="000172CF" w:rsidRPr="00B57906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350" w:type="dxa"/>
          </w:tcPr>
          <w:p w:rsidR="000172CF" w:rsidRPr="00B57906" w:rsidRDefault="00D000F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5328" w:type="dxa"/>
            <w:gridSpan w:val="2"/>
          </w:tcPr>
          <w:p w:rsidR="000172CF" w:rsidRPr="009D39E3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172CF" w:rsidRPr="009D39E3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5328" w:type="dxa"/>
            <w:gridSpan w:val="2"/>
          </w:tcPr>
          <w:p w:rsidR="000172CF" w:rsidRPr="009D39E3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0172CF" w:rsidRPr="009D39E3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39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A006C" w:rsidRPr="00827061" w:rsidRDefault="00910647" w:rsidP="001A006C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006C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1A006C" w:rsidRPr="00827061">
        <w:rPr>
          <w:rFonts w:ascii="TH SarabunPSK" w:hAnsi="TH SarabunPSK" w:cs="TH SarabunPSK"/>
          <w:sz w:val="32"/>
          <w:szCs w:val="32"/>
        </w:rPr>
        <w:t>PBB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1A006C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1A006C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1A006C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1A006C" w:rsidRPr="005775CA" w:rsidRDefault="001A006C" w:rsidP="001A006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1A006C" w:rsidRDefault="001A006C" w:rsidP="00584D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โรงเรียนจะดำเนินการส่งเสริมและพัฒนาครูและบุคลากรทางการศึกษาตาม</w:t>
      </w:r>
      <w:r w:rsidR="00584D3D">
        <w:rPr>
          <w:rFonts w:ascii="TH SarabunPSK" w:hAnsi="TH SarabunPSK" w:cs="TH SarabunPSK" w:hint="cs"/>
          <w:sz w:val="32"/>
          <w:szCs w:val="32"/>
          <w:cs/>
        </w:rPr>
        <w:t>โครงการพัฒนาบุคลากร กิจกรรมสร้างกำลังใจในหน่วยงาน โครงการประกันคุณภาพภายในและมีการประชุม คณะครู  บุคลากรทางการศึกษา กรรมการสถานศึกษา  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เพื่อรักษาระดับคุณภาพให้ได้ดีเยี่ยม</w:t>
      </w:r>
      <w:r w:rsidR="00D000F8">
        <w:rPr>
          <w:rFonts w:ascii="TH SarabunPSK" w:hAnsi="TH SarabunPSK" w:cs="TH SarabunPSK" w:hint="cs"/>
          <w:sz w:val="32"/>
          <w:szCs w:val="32"/>
          <w:cs/>
        </w:rPr>
        <w:t>ตลอดไป</w:t>
      </w:r>
    </w:p>
    <w:p w:rsidR="00910647" w:rsidRDefault="00910647" w:rsidP="001A006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br w:type="page"/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 xml:space="preserve">มาตรฐานด้านการสร้างสังคมแห่งการเรียนรู้ 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="002A1BC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สถานศึกษามีการสร้าง ส่งเสริม สนับสนุน ให้สถานศึกษาเป็นสังคมแห่งการเรียนรู้</w:t>
      </w: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FE3D7B" w:rsidRDefault="00FE3D7B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sz w:val="32"/>
          <w:szCs w:val="32"/>
        </w:rPr>
      </w:pPr>
    </w:p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E3D7B" w:rsidRPr="00B57906" w:rsidTr="00C20DAD">
        <w:tc>
          <w:tcPr>
            <w:tcW w:w="468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E3D7B" w:rsidRPr="00B57906" w:rsidTr="00C20DAD">
        <w:tc>
          <w:tcPr>
            <w:tcW w:w="468" w:type="dxa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FE3D7B" w:rsidRPr="00FE3D7B" w:rsidRDefault="00FE3D7B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D7B">
              <w:rPr>
                <w:rFonts w:ascii="TH SarabunPSK" w:hAnsi="TH SarabunPSK" w:cs="TH SarabunPSK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350" w:type="dxa"/>
          </w:tcPr>
          <w:p w:rsidR="00FE3D7B" w:rsidRPr="00B57906" w:rsidRDefault="00513A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7A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โครงการปรับปรุงและพัฒนาห้องสมุด</w:t>
            </w:r>
          </w:p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ทำเนียบแหล่งการเรียนรู้นอกสถานศึกษา</w:t>
            </w:r>
          </w:p>
          <w:p w:rsidR="00FE3D7B" w:rsidRPr="00B57906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ภูมิปัญญาท้องถิ่น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วิทยากรภายนอก</w:t>
            </w:r>
          </w:p>
        </w:tc>
      </w:tr>
      <w:tr w:rsidR="00FE3D7B" w:rsidRPr="00B57906" w:rsidTr="00C20DAD">
        <w:tc>
          <w:tcPr>
            <w:tcW w:w="468" w:type="dxa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FE3D7B" w:rsidRPr="00FE3D7B" w:rsidRDefault="00FE3D7B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FE3D7B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มีการแลกเปลี่ยนเรียนรู้ร่วมกันภายในสถานศึกษา 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1350" w:type="dxa"/>
          </w:tcPr>
          <w:p w:rsidR="00FE3D7B" w:rsidRPr="00B57906" w:rsidRDefault="00513A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3D7B" w:rsidRPr="00B57906" w:rsidTr="00C20DAD">
        <w:tc>
          <w:tcPr>
            <w:tcW w:w="5328" w:type="dxa"/>
            <w:gridSpan w:val="2"/>
          </w:tcPr>
          <w:p w:rsidR="00FE3D7B" w:rsidRPr="002A1BCB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FE3D7B" w:rsidRPr="002A1BCB" w:rsidRDefault="00513AF9" w:rsidP="002A1BC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3D7B" w:rsidRPr="00B57906" w:rsidTr="00E973D6">
        <w:tc>
          <w:tcPr>
            <w:tcW w:w="5328" w:type="dxa"/>
            <w:gridSpan w:val="2"/>
            <w:vAlign w:val="center"/>
          </w:tcPr>
          <w:p w:rsidR="00FE3D7B" w:rsidRPr="002A1BCB" w:rsidRDefault="00FE3D7B" w:rsidP="00E973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FE3D7B" w:rsidRPr="002A1BCB" w:rsidRDefault="00F35878" w:rsidP="00513A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13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F35878" w:rsidRPr="00191A7B" w:rsidRDefault="00FE3D7B" w:rsidP="00F358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5878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F35878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F35878" w:rsidRPr="00191A7B">
        <w:rPr>
          <w:rFonts w:ascii="TH SarabunPSK" w:hAnsi="TH SarabunPSK" w:cs="TH SarabunPSK"/>
          <w:sz w:val="32"/>
          <w:szCs w:val="32"/>
          <w:cs/>
        </w:rPr>
        <w:t>มีการสร้าง ส่งเสริม สนับสนุนให้สถานศึกษาเป็นสังคมแห่งการเรียนรู้</w:t>
      </w:r>
      <w:r w:rsidR="00DB419B">
        <w:rPr>
          <w:rFonts w:ascii="TH SarabunPSK" w:hAnsi="TH SarabunPSK" w:cs="TH SarabunPSK" w:hint="cs"/>
          <w:sz w:val="32"/>
          <w:szCs w:val="32"/>
          <w:cs/>
        </w:rPr>
        <w:t xml:space="preserve">  โด</w:t>
      </w:r>
      <w:r w:rsidR="00F35878">
        <w:rPr>
          <w:rFonts w:ascii="TH SarabunPSK" w:hAnsi="TH SarabunPSK" w:cs="TH SarabunPSK" w:hint="cs"/>
          <w:sz w:val="32"/>
          <w:szCs w:val="32"/>
          <w:cs/>
        </w:rPr>
        <w:t>ยการจัดทำโครงการและกิจกรรม ได้แก่ โครงการปรับปรุงและพัฒนาห้องสมุด โครงการ</w:t>
      </w:r>
      <w:proofErr w:type="spellStart"/>
      <w:r w:rsidR="00F35878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F35878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F35878">
        <w:rPr>
          <w:rFonts w:ascii="TH SarabunPSK" w:hAnsi="TH SarabunPSK" w:cs="TH SarabunPSK" w:hint="cs"/>
          <w:sz w:val="32"/>
          <w:szCs w:val="32"/>
          <w:cs/>
        </w:rPr>
        <w:tab/>
      </w:r>
      <w:r w:rsidR="00F35878">
        <w:rPr>
          <w:rFonts w:ascii="TH SarabunPSK" w:hAnsi="TH SarabunPSK" w:cs="TH SarabunPSK"/>
          <w:sz w:val="32"/>
          <w:szCs w:val="32"/>
          <w:cs/>
        </w:rPr>
        <w:br/>
      </w:r>
      <w:r w:rsidR="00F35878"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F35878" w:rsidRPr="00191A7B">
        <w:rPr>
          <w:rFonts w:ascii="TH SarabunPSK" w:hAnsi="TH SarabunPSK" w:cs="TH SarabunPSK"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F35878" w:rsidRPr="00CA4AA8" w:rsidRDefault="00F35878" w:rsidP="00F358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แต่ขาดการกำกับ และดำเนินการอย่างต่อเนื่อง   ได้รับผลการประเมิน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="00513AF9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F35878" w:rsidRDefault="00F35878" w:rsidP="00F358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</w:t>
      </w:r>
      <w:r w:rsidRPr="00191A7B">
        <w:rPr>
          <w:rFonts w:ascii="TH SarabunPSK" w:hAnsi="TH SarabunPSK" w:cs="TH SarabunPSK"/>
          <w:sz w:val="32"/>
          <w:szCs w:val="32"/>
          <w:cs/>
        </w:rPr>
        <w:t>การสร้าง ส่งเสริม สนับสนุนให้สถานศึกษาเป็นสังคมแห่งการเรียนรู้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ให้เป็นระบบ</w:t>
      </w:r>
      <w:r w:rsidR="00DB419B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ได้แก่ โครงการปรับปรุงและพัฒนาห้องสมุด โครงการ</w:t>
      </w:r>
      <w:proofErr w:type="spellStart"/>
      <w:r w:rsidR="00DB419B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DB419B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DB419B">
        <w:rPr>
          <w:rFonts w:ascii="TH SarabunPSK" w:hAnsi="TH SarabunPSK" w:cs="TH SarabunPSK" w:hint="cs"/>
          <w:sz w:val="32"/>
          <w:szCs w:val="32"/>
          <w:cs/>
        </w:rPr>
        <w:tab/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  เพื่อรักษาระดับคุณภาพให้ได้ระดับดีเยี่ยมต่อไป</w:t>
      </w: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มาตรฐาน</w:t>
      </w:r>
      <w:proofErr w:type="spellStart"/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ด้านอัต</w:t>
      </w:r>
      <w:proofErr w:type="spellEnd"/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ลักษณ์ของสถานศึกษา</w:t>
      </w:r>
    </w:p>
    <w:p w:rsidR="00FE3D7B" w:rsidRDefault="00FE3D7B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๑๐</w:t>
      </w:r>
      <w:r w:rsidR="00235C5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การพัฒนาสถานศึกษาให้บรรลุเป้าหมายตามปรัชญา วิสัยทัศน์ จุดเน้นของการศึกษา                 ปฐมวัย</w:t>
      </w:r>
    </w:p>
    <w:p w:rsidR="00FE3D7B" w:rsidRPr="00B57906" w:rsidRDefault="007E4626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E3D7B" w:rsidRPr="00B57906" w:rsidTr="00C20DAD">
        <w:tc>
          <w:tcPr>
            <w:tcW w:w="468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973D6" w:rsidRPr="00B57906" w:rsidTr="00C20DAD">
        <w:tc>
          <w:tcPr>
            <w:tcW w:w="468" w:type="dxa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E973D6" w:rsidRPr="00B57906" w:rsidRDefault="00E973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กิจกรรมพัฒนาเด็กให้บรรลุตามเป้าหมาย ปรัชญา วิสัยทัศน์ และจุดเน้นการจัดการศึกษาปฐมวัยของสถานศึกษา</w:t>
            </w:r>
          </w:p>
        </w:tc>
        <w:tc>
          <w:tcPr>
            <w:tcW w:w="1350" w:type="dxa"/>
          </w:tcPr>
          <w:p w:rsidR="00E973D6" w:rsidRPr="00B57906" w:rsidRDefault="00C43CA2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 กิจกรรมวันสำคัญ</w:t>
            </w:r>
          </w:p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C20DAD">
        <w:tc>
          <w:tcPr>
            <w:tcW w:w="468" w:type="dxa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E973D6" w:rsidRPr="00B57906" w:rsidRDefault="00E973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1350" w:type="dxa"/>
          </w:tcPr>
          <w:p w:rsidR="00E973D6" w:rsidRPr="00B57906" w:rsidRDefault="00C43CA2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C20DAD">
        <w:tc>
          <w:tcPr>
            <w:tcW w:w="5328" w:type="dxa"/>
            <w:gridSpan w:val="2"/>
          </w:tcPr>
          <w:p w:rsidR="00E973D6" w:rsidRPr="00D311A6" w:rsidRDefault="00E973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973D6" w:rsidRPr="00D311A6" w:rsidRDefault="00C43CA2" w:rsidP="00D311A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42765A">
        <w:tc>
          <w:tcPr>
            <w:tcW w:w="5328" w:type="dxa"/>
            <w:gridSpan w:val="2"/>
          </w:tcPr>
          <w:p w:rsidR="00E973D6" w:rsidRPr="00D311A6" w:rsidRDefault="00E973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E973D6" w:rsidRPr="00D311A6" w:rsidRDefault="00E973D6" w:rsidP="00C43C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43C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  <w:vAlign w:val="center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E973D6" w:rsidRDefault="00FE3D7B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E973D6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E973D6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E973D6">
        <w:rPr>
          <w:rFonts w:ascii="TH SarabunPSK" w:hAnsi="TH SarabunPSK" w:cs="TH SarabunPSK" w:hint="cs"/>
          <w:sz w:val="32"/>
          <w:szCs w:val="32"/>
          <w:cs/>
        </w:rPr>
        <w:t>-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E973D6">
        <w:rPr>
          <w:rFonts w:ascii="TH SarabunPSK" w:hAnsi="TH SarabunPSK" w:cs="TH SarabunPSK" w:hint="cs"/>
          <w:sz w:val="32"/>
          <w:szCs w:val="32"/>
          <w:cs/>
        </w:rPr>
        <w:t xml:space="preserve">โครงการแข่งขันกีฬาภายใน กิจกรรมวันสำคัญทางพระพุทธศาสนา วันเด็กแห่งชาติ       </w:t>
      </w:r>
      <w:r w:rsidR="004A453A">
        <w:rPr>
          <w:rFonts w:ascii="TH SarabunPSK" w:hAnsi="TH SarabunPSK" w:cs="TH SarabunPSK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>วันไหว้ครู วันสุนทรภู่  และวันต่อต้านยาเสพติดโลก  เป็นต้น</w:t>
      </w:r>
      <w:r w:rsidR="00E973D6">
        <w:rPr>
          <w:rFonts w:ascii="TH SarabunPSK" w:hAnsi="TH SarabunPSK" w:cs="TH SarabunPSK" w:hint="cs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E973D6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526759">
        <w:rPr>
          <w:rFonts w:ascii="TH SarabunPSK" w:hAnsi="TH SarabunPSK" w:cs="TH SarabunPSK" w:hint="cs"/>
          <w:sz w:val="32"/>
          <w:szCs w:val="32"/>
          <w:cs/>
        </w:rPr>
        <w:t>ซึ่งถือว่า</w:t>
      </w:r>
      <w:r w:rsidR="00526759" w:rsidRPr="00B57906">
        <w:rPr>
          <w:rFonts w:ascii="TH SarabunPSK" w:hAnsi="TH SarabunPSK" w:cs="TH SarabunPSK"/>
          <w:sz w:val="32"/>
          <w:szCs w:val="32"/>
          <w:cs/>
        </w:rPr>
        <w:t>บรรลุตามเป้าหมาย ปรัชญา วิสัยทัศน์ และจุดเน้นการจัดการศึกษาปฐมวัยของสถานศึกษา</w:t>
      </w:r>
      <w:r w:rsidR="00E973D6">
        <w:rPr>
          <w:rFonts w:ascii="TH SarabunPSK" w:hAnsi="TH SarabunPSK" w:cs="TH SarabunPSK" w:hint="cs"/>
          <w:sz w:val="32"/>
          <w:szCs w:val="32"/>
          <w:cs/>
        </w:rPr>
        <w:t xml:space="preserve"> ในระดับ</w:t>
      </w:r>
      <w:r w:rsidR="00B42E9F">
        <w:rPr>
          <w:rFonts w:ascii="TH SarabunPSK" w:hAnsi="TH SarabunPSK" w:cs="TH SarabunPSK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>ดีเยี่ยม</w:t>
      </w:r>
      <w:r w:rsidR="00E973D6">
        <w:rPr>
          <w:rFonts w:ascii="TH SarabunPSK" w:hAnsi="TH SarabunPSK" w:cs="TH SarabunPSK" w:hint="cs"/>
          <w:sz w:val="32"/>
          <w:szCs w:val="32"/>
          <w:cs/>
        </w:rPr>
        <w:tab/>
      </w: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526759" w:rsidRPr="000F7E21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</w:t>
      </w:r>
      <w:r w:rsidR="00526759">
        <w:rPr>
          <w:rFonts w:ascii="TH SarabunPSK" w:hAnsi="TH SarabunPSK" w:cs="TH SarabunPSK" w:hint="cs"/>
          <w:sz w:val="32"/>
          <w:szCs w:val="32"/>
          <w:cs/>
        </w:rPr>
        <w:t>-</w:t>
      </w:r>
      <w:r w:rsidR="00526759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526759">
        <w:rPr>
          <w:rFonts w:ascii="TH SarabunPSK" w:hAnsi="TH SarabunPSK" w:cs="TH SarabunPSK" w:hint="cs"/>
          <w:sz w:val="32"/>
          <w:szCs w:val="32"/>
          <w:cs/>
        </w:rPr>
        <w:t xml:space="preserve">โครงการแข่งขันกีฬาภายใน กิจกรรมวันสำคัญทางพระพุทธศาสนา วันเด็กแห่งชาติ       วันไหว้ครู วันสุนทรภู่  และวันต่อต้านยาเสพติดโลก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</w:t>
      </w:r>
      <w:r w:rsidRPr="00172655">
        <w:rPr>
          <w:rFonts w:ascii="TH SarabunPSK" w:hAnsi="TH SarabunPSK" w:cs="TH SarabunPSK"/>
          <w:sz w:val="32"/>
          <w:szCs w:val="32"/>
          <w:cs/>
        </w:rPr>
        <w:t>ส่งเสริมให้ผู้เรียนบรรลุเป้าหมาย วิสัยทัศน์ ปรัชญาและจุดเน้นของสถานศึกษา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ให้ได้ผลพัฒนาให้ได้คุณภาพระดับดีเยี่ยมต่อไป</w:t>
      </w:r>
    </w:p>
    <w:p w:rsidR="00E973D6" w:rsidRPr="00B5790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 xml:space="preserve">มาตรฐานด้านมาตรการส่งเสริม </w:t>
      </w:r>
    </w:p>
    <w:p w:rsidR="00904A6E" w:rsidRDefault="00904A6E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๑๑</w:t>
      </w:r>
      <w:r w:rsidR="00660E7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การพัฒนาสถานศึกษาตามนโยบายและแนวทางปฏิรูปการศึกษา เพื่อยกระดับ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คุณภาพให้สูงขึ้น</w:t>
      </w:r>
    </w:p>
    <w:p w:rsidR="00904A6E" w:rsidRPr="00B57906" w:rsidRDefault="007E4626" w:rsidP="00904A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904A6E" w:rsidRPr="00B57906" w:rsidTr="00C20DAD">
        <w:tc>
          <w:tcPr>
            <w:tcW w:w="468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04A6E" w:rsidRPr="00B57906" w:rsidTr="00C20DAD">
        <w:tc>
          <w:tcPr>
            <w:tcW w:w="468" w:type="dxa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904A6E" w:rsidRPr="00B57906" w:rsidRDefault="00904A6E" w:rsidP="00DD1987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กิจกรรมส่งเสริมสนับสนุนตามนโยบายเกี่ยวกับการจัด</w:t>
            </w:r>
            <w:r w:rsidR="00DD198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ารศึกษาปฐมวัย</w:t>
            </w:r>
          </w:p>
        </w:tc>
        <w:tc>
          <w:tcPr>
            <w:tcW w:w="1350" w:type="dxa"/>
          </w:tcPr>
          <w:p w:rsidR="00904A6E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904A6E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73D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โครงการแข่งขันกีฬาภายใน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โครงการส่งเสริมคุณธรรม จริยธรรมนักเรียน</w:t>
            </w:r>
          </w:p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E973D6" w:rsidRPr="00B5790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กิจกรรมวันแม่แห่งชาติ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กิจกรรมวันภาษาไทย</w:t>
            </w:r>
          </w:p>
        </w:tc>
      </w:tr>
      <w:tr w:rsidR="00904A6E" w:rsidRPr="00B57906" w:rsidTr="00C20DAD">
        <w:tc>
          <w:tcPr>
            <w:tcW w:w="468" w:type="dxa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904A6E" w:rsidRPr="00B57906" w:rsidRDefault="00904A6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1350" w:type="dxa"/>
          </w:tcPr>
          <w:p w:rsidR="00904A6E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A6E" w:rsidRPr="00B57906" w:rsidTr="00C20DAD">
        <w:tc>
          <w:tcPr>
            <w:tcW w:w="5328" w:type="dxa"/>
            <w:gridSpan w:val="2"/>
          </w:tcPr>
          <w:p w:rsidR="00904A6E" w:rsidRPr="002722C4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904A6E" w:rsidRPr="002722C4" w:rsidRDefault="00B42E9F" w:rsidP="002722C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A6E" w:rsidRPr="00B57906" w:rsidTr="00E973D6">
        <w:tc>
          <w:tcPr>
            <w:tcW w:w="5328" w:type="dxa"/>
            <w:gridSpan w:val="2"/>
            <w:vAlign w:val="center"/>
          </w:tcPr>
          <w:p w:rsidR="00904A6E" w:rsidRPr="002722C4" w:rsidRDefault="00904A6E" w:rsidP="00E973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904A6E" w:rsidRPr="002722C4" w:rsidRDefault="00E973D6" w:rsidP="00B42E9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B42E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A6E" w:rsidRPr="00B57906" w:rsidRDefault="00904A6E" w:rsidP="00904A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D1987" w:rsidRDefault="00904A6E" w:rsidP="00DD198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DD1987" w:rsidRPr="00DD1987">
        <w:rPr>
          <w:rFonts w:ascii="TH SarabunPSK" w:hAnsi="TH SarabunPSK" w:cs="TH SarabunPSK"/>
          <w:sz w:val="32"/>
          <w:szCs w:val="32"/>
          <w:cs/>
        </w:rPr>
        <w:t>การพัฒนาสถานศึกษาตามนโยบายและแนวทางปฏิรูปการศึกษา เพื่อยกระดับคุณภาพให้สูงขึ้น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DD1987">
        <w:rPr>
          <w:rFonts w:ascii="TH SarabunPSK" w:hAnsi="TH SarabunPSK" w:cs="TH SarabunPSK" w:hint="cs"/>
          <w:sz w:val="32"/>
          <w:szCs w:val="32"/>
          <w:cs/>
        </w:rPr>
        <w:t>-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กิจกรรมวันสำคัญทางพระพุทธศาสนา วันเด็กแห่งชาติ วันไหว้ครู วันสุนทรภู่  และวันต่อต้านยาเสพติดโลก กิจกรรมวันแม่แห่งชาติ</w:t>
      </w:r>
      <w:r w:rsidR="00DD1987">
        <w:rPr>
          <w:rFonts w:ascii="TH SarabunPSK" w:hAnsi="TH SarabunPSK" w:cs="TH SarabunPSK" w:hint="cs"/>
          <w:sz w:val="32"/>
          <w:szCs w:val="32"/>
          <w:cs/>
        </w:rPr>
        <w:br/>
        <w:t>กิจกรรมวันภาษาไทย  เป็นต้น</w:t>
      </w:r>
      <w:r w:rsidR="00DD1987">
        <w:rPr>
          <w:rFonts w:ascii="TH SarabunPSK" w:hAnsi="TH SarabunPSK" w:cs="TH SarabunPSK" w:hint="cs"/>
          <w:sz w:val="32"/>
          <w:szCs w:val="32"/>
          <w:cs/>
        </w:rPr>
        <w:br/>
      </w:r>
      <w:r w:rsidR="00DD1987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CC0423">
        <w:rPr>
          <w:rFonts w:ascii="TH SarabunPSK" w:hAnsi="TH SarabunPSK" w:cs="TH SarabunPSK" w:hint="cs"/>
          <w:sz w:val="32"/>
          <w:szCs w:val="32"/>
          <w:cs/>
        </w:rPr>
        <w:t xml:space="preserve">มีพฤติกรรมด้านสุนทรียภาพ และร่างกายแข็งแรง  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</w:t>
      </w:r>
      <w:r w:rsidR="00734292">
        <w:rPr>
          <w:rFonts w:ascii="TH SarabunPSK" w:hAnsi="TH SarabunPSK" w:cs="TH SarabunPSK"/>
          <w:sz w:val="32"/>
          <w:szCs w:val="32"/>
          <w:cs/>
        </w:rPr>
        <w:br/>
      </w:r>
      <w:r w:rsidR="00DD1987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="00DD1987">
        <w:rPr>
          <w:rFonts w:ascii="TH SarabunPSK" w:hAnsi="TH SarabunPSK" w:cs="TH SarabunPSK" w:hint="cs"/>
          <w:sz w:val="32"/>
          <w:szCs w:val="32"/>
          <w:cs/>
        </w:rPr>
        <w:tab/>
      </w:r>
      <w:r w:rsidR="00CC0423">
        <w:rPr>
          <w:rFonts w:ascii="TH SarabunPSK" w:hAnsi="TH SarabunPSK" w:cs="TH SarabunPSK" w:hint="cs"/>
          <w:sz w:val="32"/>
          <w:szCs w:val="32"/>
          <w:cs/>
        </w:rPr>
        <w:t xml:space="preserve">ร่วมกิจกรรมทางศิลปะและดนตรี </w:t>
      </w:r>
      <w:r w:rsidR="00AC739B">
        <w:rPr>
          <w:rFonts w:ascii="TH SarabunPSK" w:hAnsi="TH SarabunPSK" w:cs="TH SarabunPSK" w:hint="cs"/>
          <w:sz w:val="32"/>
          <w:szCs w:val="32"/>
          <w:cs/>
        </w:rPr>
        <w:t>ซึ่งถือว่าการ</w:t>
      </w:r>
      <w:r w:rsidR="00AC739B" w:rsidRPr="00B57906">
        <w:rPr>
          <w:rFonts w:ascii="TH SarabunPSK" w:hAnsi="TH SarabunPSK" w:cs="TH SarabunPSK"/>
          <w:sz w:val="32"/>
          <w:szCs w:val="32"/>
          <w:cs/>
        </w:rPr>
        <w:t>จัดโครงการ กิจกรรมส่งเสริมสนับสนุนตามนโยบายเกี่ยวกับการจัด</w:t>
      </w:r>
      <w:r w:rsidR="00AC739B">
        <w:rPr>
          <w:rFonts w:ascii="TH SarabunPSK" w:hAnsi="TH SarabunPSK" w:cs="TH SarabunPSK" w:hint="cs"/>
          <w:sz w:val="32"/>
          <w:szCs w:val="32"/>
          <w:cs/>
        </w:rPr>
        <w:t>ก</w:t>
      </w:r>
      <w:r w:rsidR="00AC739B" w:rsidRPr="00B57906">
        <w:rPr>
          <w:rFonts w:ascii="TH SarabunPSK" w:hAnsi="TH SarabunPSK" w:cs="TH SarabunPSK"/>
          <w:sz w:val="32"/>
          <w:szCs w:val="32"/>
          <w:cs/>
        </w:rPr>
        <w:t>ารศึกษาปฐมวัยบรรลุตามเป้าหมาย</w:t>
      </w:r>
      <w:r w:rsidR="00CC0423">
        <w:rPr>
          <w:rFonts w:ascii="TH SarabunPSK" w:hAnsi="TH SarabunPSK" w:cs="TH SarabunPSK" w:hint="cs"/>
          <w:sz w:val="32"/>
          <w:szCs w:val="32"/>
          <w:cs/>
        </w:rPr>
        <w:t>ในระดับดี</w:t>
      </w:r>
      <w:r w:rsidR="00B42E9F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DD1987" w:rsidRDefault="00DD1987" w:rsidP="00CC04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 xml:space="preserve">จัดทำโครงการและกิจกรรม </w:t>
      </w:r>
      <w:r w:rsidR="006975B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6975B9">
        <w:rPr>
          <w:rFonts w:ascii="TH SarabunPSK" w:hAnsi="TH SarabunPSK" w:cs="TH SarabunPSK" w:hint="cs"/>
          <w:sz w:val="32"/>
          <w:szCs w:val="32"/>
          <w:cs/>
        </w:rPr>
        <w:t>-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6975B9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กิจกรรมวันสำคัญทางพระพุทธศาสนา วันเด็กแห่งชาติ วันไหว้ครู วันสุนทรภู่  และวันต่อต้านยาเสพติดโลก กิจกรรมวันแม่แห่งชาติ  กิจกรรมวันภาษาไทย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CC0423">
        <w:rPr>
          <w:rFonts w:ascii="TH SarabunPSK" w:hAnsi="TH SarabunPSK" w:cs="TH SarabunPSK" w:hint="cs"/>
          <w:sz w:val="32"/>
          <w:szCs w:val="32"/>
          <w:cs/>
        </w:rPr>
        <w:t>ต่อเนื่อง  เพื่อ</w:t>
      </w:r>
      <w:r w:rsidRPr="00CC0423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="00CC0423" w:rsidRPr="00CC0423">
        <w:rPr>
          <w:rFonts w:ascii="TH SarabunPSK" w:hAnsi="TH SarabunPSK" w:cs="TH SarabunPSK"/>
          <w:sz w:val="32"/>
          <w:szCs w:val="32"/>
          <w:cs/>
        </w:rPr>
        <w:t>การพัฒนาสถานศึกษาตามนโยบายและแนวทางปฏิรูปการศึกษา เพื่อ</w:t>
      </w:r>
      <w:r w:rsidR="002722C4">
        <w:rPr>
          <w:rFonts w:ascii="TH SarabunPSK" w:hAnsi="TH SarabunPSK" w:cs="TH SarabunPSK" w:hint="cs"/>
          <w:sz w:val="32"/>
          <w:szCs w:val="32"/>
          <w:cs/>
        </w:rPr>
        <w:t>รักษา</w:t>
      </w:r>
      <w:r w:rsidR="00CC0423" w:rsidRPr="00CC0423">
        <w:rPr>
          <w:rFonts w:ascii="TH SarabunPSK" w:hAnsi="TH SarabunPSK" w:cs="TH SarabunPSK"/>
          <w:sz w:val="32"/>
          <w:szCs w:val="32"/>
          <w:cs/>
        </w:rPr>
        <w:t>ระดับคุณภาพ</w:t>
      </w:r>
      <w:r w:rsidR="002722C4">
        <w:rPr>
          <w:rFonts w:ascii="TH SarabunPSK" w:hAnsi="TH SarabunPSK" w:cs="TH SarabunPSK" w:hint="cs"/>
          <w:sz w:val="32"/>
          <w:szCs w:val="32"/>
          <w:cs/>
        </w:rPr>
        <w:t>ให้ได้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CC042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EB0E04" w:rsidRDefault="00EB0E04" w:rsidP="00DD198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Pr="00EC1C57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C1C57" w:rsidRDefault="00EC1C5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295775" w:rsidRDefault="0029577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ผลการประเมินมาตรฐาน</w:t>
      </w:r>
      <w:r w:rsidRPr="00B57906">
        <w:rPr>
          <w:rFonts w:ascii="TH SarabunPSK" w:eastAsia="IrisUPCBold" w:hAnsi="TH SarabunPSK" w:cs="TH SarabunPSK"/>
          <w:b/>
          <w:bCs/>
          <w:i/>
          <w:iCs/>
          <w:sz w:val="36"/>
          <w:szCs w:val="36"/>
          <w:cs/>
        </w:rPr>
        <w:t>การศึกษา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</w:rPr>
        <w:t xml:space="preserve"> : 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ระดับ</w:t>
      </w:r>
      <w:r w:rsidR="00E4771F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ศึกษาขั้นพื้นฐาน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มาตรฐานด้านคุณภาพผู้เรียน  </w:t>
      </w:r>
    </w:p>
    <w:p w:rsidR="00E249B5" w:rsidRDefault="00E249B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ผู้เรียนมีสุขภาวะที่ดีและมีสุนทรียภาพ</w:t>
      </w:r>
    </w:p>
    <w:p w:rsidR="00CA288A" w:rsidRPr="00B57906" w:rsidRDefault="007E4626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CA288A" w:rsidRPr="00B57906" w:rsidTr="00C20DAD">
        <w:tc>
          <w:tcPr>
            <w:tcW w:w="468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มีสุขนิสัยในการดูแลสุขภาพและออกกำลังกายสม่ำเสมอ  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2415DA" w:rsidRDefault="00FB19C0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415D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โครงการอาหารกลางวัน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การอาหารเสริม (นม)         - 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โครงการแข่งขันกีฬาภายใน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FB19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CA288A" w:rsidRPr="00B57906" w:rsidRDefault="002415DA" w:rsidP="002415D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มีน้ำหนัก ส่วนสูง และมีสมรรถภาพทางกายตามเกณฑ์มาตรฐาน</w:t>
            </w:r>
          </w:p>
        </w:tc>
        <w:tc>
          <w:tcPr>
            <w:tcW w:w="1350" w:type="dxa"/>
          </w:tcPr>
          <w:p w:rsidR="00CA288A" w:rsidRPr="00B57906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1350" w:type="dxa"/>
          </w:tcPr>
          <w:p w:rsidR="00CA288A" w:rsidRPr="00B57906" w:rsidRDefault="004037F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proofErr w:type="spellStart"/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มนุษย</w:t>
            </w:r>
            <w:proofErr w:type="spellEnd"/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350" w:type="dxa"/>
          </w:tcPr>
          <w:p w:rsidR="00CA288A" w:rsidRPr="00B57906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สร้างผลงานจากเข้าร่วมกิจกรรมด้านศิลปะ ดนตรี/นาฏศิลป์ กีฬา/นันทนาการตามจินตนาการ 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5328" w:type="dxa"/>
            <w:gridSpan w:val="2"/>
          </w:tcPr>
          <w:p w:rsidR="00CA288A" w:rsidRPr="004037FB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CA288A" w:rsidRPr="00080722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7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5328" w:type="dxa"/>
            <w:gridSpan w:val="2"/>
          </w:tcPr>
          <w:p w:rsidR="00CA288A" w:rsidRPr="004037FB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CA288A" w:rsidRPr="004037FB" w:rsidRDefault="00FB19C0" w:rsidP="0008072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037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807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288A" w:rsidRPr="00B57906" w:rsidRDefault="00CA288A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557E1B" w:rsidRPr="00CA288A" w:rsidRDefault="00CA288A" w:rsidP="00557E1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</w:t>
      </w:r>
      <w:r w:rsidR="002415DA">
        <w:rPr>
          <w:rFonts w:ascii="TH SarabunPSK" w:hAnsi="TH SarabunPSK" w:cs="TH SarabunPSK" w:hint="cs"/>
          <w:sz w:val="32"/>
          <w:szCs w:val="32"/>
          <w:cs/>
        </w:rPr>
        <w:t>โรงเรียนได้จัดกิจกรรมเพื่อส่งเสริมและพัฒนาผู้เรียนในด้าน  ร่างกาย  จิตใจ  อารมณ์  และสังคม เพื่อให้นักเรียนกล้าแสดงออกในสิ่งที่ถูกต้อง  โดยการจัดทำ</w:t>
      </w:r>
      <w:r w:rsidR="001F1CE4">
        <w:rPr>
          <w:rFonts w:ascii="TH SarabunPSK" w:hAnsi="TH SarabunPSK" w:cs="TH SarabunPSK" w:hint="cs"/>
          <w:sz w:val="32"/>
          <w:szCs w:val="32"/>
          <w:cs/>
        </w:rPr>
        <w:t>โ</w:t>
      </w:r>
      <w:r w:rsidR="002415DA">
        <w:rPr>
          <w:rFonts w:ascii="TH SarabunPSK" w:hAnsi="TH SarabunPSK" w:cs="TH SarabunPSK" w:hint="cs"/>
          <w:sz w:val="32"/>
          <w:szCs w:val="32"/>
          <w:cs/>
        </w:rPr>
        <w:t xml:space="preserve">ครงการและกิจกรรม เช่น  โครงการอาหารกลางวัน  </w:t>
      </w:r>
      <w:proofErr w:type="spellStart"/>
      <w:r w:rsidR="002415DA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2415DA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วันสถาปนาลูกเสือ  เป็นต้น</w:t>
      </w:r>
      <w:r w:rsidR="002415DA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</w:t>
      </w:r>
      <w:r w:rsidR="002415D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807778">
        <w:rPr>
          <w:rFonts w:ascii="TH SarabunPSK" w:hAnsi="TH SarabunPSK" w:cs="TH SarabunPSK" w:hint="cs"/>
          <w:sz w:val="32"/>
          <w:szCs w:val="32"/>
          <w:cs/>
        </w:rPr>
        <w:t>มี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สุขนิสัยในการดูแลสุขภาพและออกกำลังกายมีน้ำหนัก ส่วนสูง และมีสมรรถภาพทางกายตามเกณฑ์มาตรฐาน</w:t>
      </w:r>
      <w:r w:rsidR="00557E1B">
        <w:rPr>
          <w:rFonts w:ascii="TH SarabunPSK" w:hAnsi="TH SarabunPSK" w:cs="TH SarabunPSK" w:hint="cs"/>
          <w:sz w:val="32"/>
          <w:szCs w:val="32"/>
          <w:cs/>
        </w:rPr>
        <w:t xml:space="preserve"> รู้จัก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และปัญหาทางเพศเห็นคุณค่าในตนเอง มีความมั่นใจ กล้าแสดงออกอย่างเหมาะสมมี</w:t>
      </w:r>
      <w:proofErr w:type="spellStart"/>
      <w:r w:rsidR="00557E1B" w:rsidRPr="00CA288A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="00557E1B" w:rsidRPr="00CA288A">
        <w:rPr>
          <w:rFonts w:ascii="TH SarabunPSK" w:hAnsi="TH SarabunPSK" w:cs="TH SarabunPSK"/>
          <w:sz w:val="32"/>
          <w:szCs w:val="32"/>
          <w:cs/>
        </w:rPr>
        <w:t>สัมพันธ์ที่ดีและให้เกียรติผู้อื่น</w:t>
      </w:r>
      <w:r w:rsidR="00557E1B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เข้าร่วมกิจกรรมด้านศิลปะ ดนตรี/นาฏศิลป์ กีฬา/นันทนาการ</w:t>
      </w:r>
      <w:r w:rsidR="00557E1B">
        <w:rPr>
          <w:rFonts w:ascii="TH SarabunPSK" w:hAnsi="TH SarabunPSK" w:cs="TH SarabunPSK" w:hint="cs"/>
          <w:sz w:val="32"/>
          <w:szCs w:val="32"/>
          <w:cs/>
        </w:rPr>
        <w:t>ตามโอกาส</w:t>
      </w:r>
      <w:r w:rsidR="000E401F"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ได้รับผลการประเมินในระดับดีเยี่ยม</w:t>
      </w:r>
    </w:p>
    <w:p w:rsidR="007E4626" w:rsidRDefault="00CA288A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</w:t>
      </w:r>
      <w:r w:rsidR="00557E1B">
        <w:rPr>
          <w:rFonts w:ascii="TH SarabunPSK" w:hAnsi="TH SarabunPSK" w:cs="TH SarabunPSK" w:hint="cs"/>
          <w:sz w:val="32"/>
          <w:szCs w:val="32"/>
          <w:cs/>
        </w:rPr>
        <w:t>โรงเรียนจะดำเนินการส่งเสริมและพัฒนาผู้เรียน</w:t>
      </w:r>
      <w:r w:rsidR="008C1076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F1CE4">
        <w:rPr>
          <w:rFonts w:ascii="TH SarabunPSK" w:hAnsi="TH SarabunPSK" w:cs="TH SarabunPSK" w:hint="cs"/>
          <w:sz w:val="32"/>
          <w:szCs w:val="32"/>
          <w:cs/>
        </w:rPr>
        <w:t xml:space="preserve">โครงการอาหารกลางวัน  </w:t>
      </w:r>
      <w:proofErr w:type="spellStart"/>
      <w:r w:rsidR="001F1CE4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1F1CE4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</w:t>
      </w:r>
      <w:r w:rsidR="00884811">
        <w:rPr>
          <w:rFonts w:ascii="TH SarabunPSK" w:hAnsi="TH SarabunPSK" w:cs="TH SarabunPSK"/>
          <w:sz w:val="32"/>
          <w:szCs w:val="32"/>
          <w:cs/>
        </w:rPr>
        <w:br/>
      </w:r>
      <w:r w:rsidR="001F1CE4">
        <w:rPr>
          <w:rFonts w:ascii="TH SarabunPSK" w:hAnsi="TH SarabunPSK" w:cs="TH SarabunPSK" w:hint="cs"/>
          <w:sz w:val="32"/>
          <w:szCs w:val="32"/>
          <w:cs/>
        </w:rPr>
        <w:t xml:space="preserve">ยาเสพติดโลก วันสถาปนาลูกเสือ  </w:t>
      </w:r>
      <w:r w:rsidR="008C1076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เพื่อให้ได้ผลพัฒนาให้ได้คุณภาพระดับดีเยี่ยมต่อไป</w:t>
      </w:r>
    </w:p>
    <w:p w:rsidR="001212F3" w:rsidRDefault="001212F3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212F3" w:rsidRDefault="001212F3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๒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</w:p>
    <w:p w:rsidR="00F36045" w:rsidRPr="00B57906" w:rsidRDefault="00F36045" w:rsidP="00F360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36045" w:rsidRPr="00B57906" w:rsidTr="00C20DAD">
        <w:tc>
          <w:tcPr>
            <w:tcW w:w="468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1350" w:type="dxa"/>
          </w:tcPr>
          <w:p w:rsidR="00F36045" w:rsidRPr="00B57906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 w:val="restart"/>
          </w:tcPr>
          <w:p w:rsidR="005C50B6" w:rsidRDefault="005C50B6" w:rsidP="005C50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0C475F" w:rsidRDefault="005C50B6" w:rsidP="005C50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กิจกรรมพัฒนาผู้เรียน (ลูกเสือ/เนตรนารี </w:t>
            </w:r>
            <w:r w:rsidR="000C475F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 และบำเพ็ญประโยชน์เพื่อสังคมส่วนรวม)</w:t>
            </w:r>
          </w:p>
          <w:p w:rsidR="00F36045" w:rsidRPr="00B57906" w:rsidRDefault="005C50B6" w:rsidP="00C875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C8750C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</w:t>
            </w: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1350" w:type="dxa"/>
          </w:tcPr>
          <w:p w:rsidR="00F36045" w:rsidRPr="00B57906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1350" w:type="dxa"/>
          </w:tcPr>
          <w:p w:rsidR="00F36045" w:rsidRPr="00B57906" w:rsidRDefault="00003F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1350" w:type="dxa"/>
          </w:tcPr>
          <w:p w:rsidR="00F36045" w:rsidRPr="00B57906" w:rsidRDefault="00003F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5328" w:type="dxa"/>
            <w:gridSpan w:val="2"/>
          </w:tcPr>
          <w:p w:rsidR="00F36045" w:rsidRPr="00351C51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F36045" w:rsidRPr="00351C51" w:rsidRDefault="00003FD6" w:rsidP="00351C5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8750C">
        <w:tc>
          <w:tcPr>
            <w:tcW w:w="5328" w:type="dxa"/>
            <w:gridSpan w:val="2"/>
            <w:vAlign w:val="center"/>
          </w:tcPr>
          <w:p w:rsidR="00F36045" w:rsidRPr="00351C51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F36045" w:rsidRPr="00351C51" w:rsidRDefault="00E43065" w:rsidP="00003F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03F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36045" w:rsidRPr="00B57906" w:rsidRDefault="00F36045" w:rsidP="00F360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F7E21" w:rsidRDefault="00F36045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0F7E21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0F7E21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617B5B">
        <w:rPr>
          <w:rFonts w:ascii="TH SarabunPSK" w:hAnsi="TH SarabunPSK" w:cs="TH SarabunPSK" w:hint="cs"/>
          <w:sz w:val="32"/>
          <w:szCs w:val="32"/>
          <w:cs/>
        </w:rPr>
        <w:t>-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0F7E21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เป็นต้น</w:t>
      </w:r>
      <w:r w:rsidR="000F7E21">
        <w:rPr>
          <w:rFonts w:ascii="TH SarabunPSK" w:hAnsi="TH SarabunPSK" w:cs="TH SarabunPSK" w:hint="cs"/>
          <w:sz w:val="32"/>
          <w:szCs w:val="32"/>
          <w:cs/>
        </w:rPr>
        <w:br/>
      </w:r>
      <w:r w:rsidR="000F7E21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0F7E21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ได้รับผลการประเมินในระดับดีเยี่ยม</w:t>
      </w:r>
      <w:r w:rsidR="000F7E21">
        <w:rPr>
          <w:rFonts w:ascii="TH SarabunPSK" w:hAnsi="TH SarabunPSK" w:cs="TH SarabunPSK" w:hint="cs"/>
          <w:sz w:val="32"/>
          <w:szCs w:val="32"/>
          <w:cs/>
        </w:rPr>
        <w:tab/>
      </w:r>
    </w:p>
    <w:p w:rsidR="000F7E21" w:rsidRDefault="000F7E21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CA3F7B" w:rsidRPr="000F7E21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</w:t>
      </w:r>
      <w:r w:rsidR="00CA3F7B">
        <w:rPr>
          <w:rFonts w:ascii="TH SarabunPSK" w:hAnsi="TH SarabunPSK" w:cs="TH SarabunPSK" w:hint="cs"/>
          <w:sz w:val="32"/>
          <w:szCs w:val="32"/>
          <w:cs/>
        </w:rPr>
        <w:t>-</w:t>
      </w:r>
      <w:r w:rsidR="00CA3F7B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CA3F7B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วันไหว้ครู วันสุนทรภู่  และวันต่อต้านยาเสพติดโลก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D60D6A">
        <w:rPr>
          <w:rFonts w:ascii="TH SarabunPSK" w:hAnsi="TH SarabunPSK" w:cs="TH SarabunPSK" w:hint="cs"/>
          <w:sz w:val="32"/>
          <w:szCs w:val="32"/>
          <w:cs/>
        </w:rPr>
        <w:t>เพื่อให้ได้ผลพัฒนาให้ได้คุณภาพระดับดีเยี่ยมต่อไป</w:t>
      </w:r>
    </w:p>
    <w:p w:rsidR="00F36045" w:rsidRDefault="00F36045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36045" w:rsidRPr="00F36045" w:rsidRDefault="00F3604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7E4626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ผู้เรียนมีทักษะในการแสวงหาความรู้ด้วยตนเอง รักเรียนรู้และพัฒนาตนเองอย่างต่อเนื่อง</w:t>
      </w:r>
    </w:p>
    <w:p w:rsidR="00E17849" w:rsidRPr="00B57906" w:rsidRDefault="007E4626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E17849" w:rsidRPr="00B57906" w:rsidTr="00C20DAD">
        <w:tc>
          <w:tcPr>
            <w:tcW w:w="468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17849" w:rsidRPr="00B57906" w:rsidTr="00F432FA">
        <w:tc>
          <w:tcPr>
            <w:tcW w:w="468" w:type="dxa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E17849" w:rsidRPr="00E17849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มีนิสัยรักการอ่านและแสวงหาความรู้ด้วยตนเองจากห้องสมุด แหล่งเรียนรู้และสื่อต่างๆรอบตัว</w:t>
            </w:r>
          </w:p>
        </w:tc>
        <w:tc>
          <w:tcPr>
            <w:tcW w:w="1350" w:type="dxa"/>
            <w:vAlign w:val="center"/>
          </w:tcPr>
          <w:p w:rsidR="00E17849" w:rsidRPr="00B57906" w:rsidRDefault="00B13FA1" w:rsidP="00F432F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 w:val="restart"/>
          </w:tcPr>
          <w:p w:rsidR="00E17849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กิจกรรมรักการอ่าน</w:t>
            </w:r>
          </w:p>
          <w:p w:rsidR="00B27CD1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proofErr w:type="spellStart"/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5533A8" w:rsidRDefault="00B27CD1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533A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</w:p>
          <w:p w:rsidR="005533A8" w:rsidRPr="00B57906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โครงการปรับปรุงและพัฒนาห้องคอมพิวเตอร์</w:t>
            </w: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F432FA">
        <w:tc>
          <w:tcPr>
            <w:tcW w:w="5328" w:type="dxa"/>
            <w:gridSpan w:val="2"/>
          </w:tcPr>
          <w:p w:rsidR="00E652B8" w:rsidRPr="009371A9" w:rsidRDefault="00E652B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1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  <w:vAlign w:val="center"/>
          </w:tcPr>
          <w:p w:rsidR="00E652B8" w:rsidRPr="00E652B8" w:rsidRDefault="00E652B8" w:rsidP="00E652B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52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5533A8">
        <w:tc>
          <w:tcPr>
            <w:tcW w:w="5328" w:type="dxa"/>
            <w:gridSpan w:val="2"/>
            <w:vAlign w:val="center"/>
          </w:tcPr>
          <w:p w:rsidR="00E17849" w:rsidRPr="009371A9" w:rsidRDefault="00E17849" w:rsidP="005533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1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E17849" w:rsidRPr="009371A9" w:rsidRDefault="00442E11" w:rsidP="009371A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71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E652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F7E21" w:rsidRPr="000F7E21" w:rsidRDefault="00E17849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0F7E21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โรงเรียนได้จัดกิจกรรมเพื่อส่งเสริมและพัฒนาผู้เรียนในด้าน</w:t>
      </w:r>
      <w:r w:rsidR="000F7E21" w:rsidRPr="000F7E21">
        <w:rPr>
          <w:rFonts w:ascii="TH SarabunPSK" w:hAnsi="TH SarabunPSK" w:cs="TH SarabunPSK"/>
          <w:sz w:val="32"/>
          <w:szCs w:val="32"/>
          <w:cs/>
        </w:rPr>
        <w:t>ทักษะในการแสวงหาความรู้ด้วยตนเอง รักเรียนรู้และพัฒนาตนเองอย่างต่อเนื่อง</w:t>
      </w:r>
      <w:r w:rsidR="000F7E21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ได้แก่ โครงการปรับปรุงและพัฒนาห้องสมุด  กิจกรรมรักการอ่าน</w:t>
      </w:r>
      <w:r w:rsidR="00B27CD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proofErr w:type="spellStart"/>
      <w:r w:rsidR="00B27CD1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B27CD1">
        <w:rPr>
          <w:rFonts w:ascii="TH SarabunPSK" w:hAnsi="TH SarabunPSK" w:cs="TH SarabunPSK" w:hint="cs"/>
          <w:sz w:val="32"/>
          <w:szCs w:val="32"/>
          <w:cs/>
        </w:rPr>
        <w:t xml:space="preserve">ศึกษา </w:t>
      </w:r>
      <w:r w:rsidR="000F7E21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โครงการส่งเสริมทักษะทางวิชาการเนื่องในวันสำคัญ  กิจกรรมวันเด็กแห่งชาติ วันไหว้ครู วันสุนทรภู่  และวันต่อต้านยาเสพติดโลก </w:t>
      </w:r>
      <w:r w:rsidR="00273992">
        <w:rPr>
          <w:rFonts w:ascii="TH SarabunPSK" w:hAnsi="TH SarabunPSK" w:cs="TH SarabunPSK"/>
          <w:sz w:val="32"/>
          <w:szCs w:val="32"/>
          <w:cs/>
        </w:rPr>
        <w:br/>
      </w:r>
      <w:r w:rsidR="000F7E21">
        <w:rPr>
          <w:rFonts w:ascii="TH SarabunPSK" w:hAnsi="TH SarabunPSK" w:cs="TH SarabunPSK" w:hint="cs"/>
          <w:sz w:val="32"/>
          <w:szCs w:val="32"/>
          <w:cs/>
        </w:rPr>
        <w:t>วันภาษาไทย  และวันแม่แห่งชาติ  เป็นต้น โครงการปรับปรุงและพัฒนาห้องคอมพิวเตอร์</w:t>
      </w:r>
    </w:p>
    <w:p w:rsidR="00B97717" w:rsidRDefault="000F7E21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B97717" w:rsidRPr="00E17849">
        <w:rPr>
          <w:rFonts w:ascii="TH SarabunPSK" w:hAnsi="TH SarabunPSK" w:cs="TH SarabunPSK"/>
          <w:sz w:val="32"/>
          <w:szCs w:val="32"/>
          <w:cs/>
        </w:rPr>
        <w:t>มีทักษะในการอ่าน ฟัง ดู พูด เขียน และตั้งคำถามเพื่อค้นคว้าหาความรู้เพิ่มเติมเรียนรู้ร่วมกันเป็นกลุ่ม แลกเปลี่ยนความคิดเห็นเพื่อการเรียนรู้ระหว่างกัน</w:t>
      </w:r>
      <w:r w:rsidR="00B97717">
        <w:rPr>
          <w:rFonts w:ascii="TH SarabunPSK" w:hAnsi="TH SarabunPSK" w:cs="TH SarabunPSK" w:hint="cs"/>
          <w:sz w:val="32"/>
          <w:szCs w:val="32"/>
          <w:cs/>
        </w:rPr>
        <w:t xml:space="preserve">  แต่ยัง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B97717">
        <w:rPr>
          <w:rFonts w:ascii="TH SarabunPSK" w:hAnsi="TH SarabunPSK" w:cs="TH SarabunPSK" w:hint="cs"/>
          <w:sz w:val="32"/>
          <w:szCs w:val="32"/>
          <w:cs/>
        </w:rPr>
        <w:t>นิ</w:t>
      </w:r>
      <w:r w:rsidR="00B97717" w:rsidRPr="00E17849">
        <w:rPr>
          <w:rFonts w:ascii="TH SarabunPSK" w:hAnsi="TH SarabunPSK" w:cs="TH SarabunPSK"/>
          <w:sz w:val="32"/>
          <w:szCs w:val="32"/>
          <w:cs/>
        </w:rPr>
        <w:t>สัยรักการอ่านและแสวงหาความรู้ด้วยตนเองจากห้องสมุด แหล่งเรียนรู้และสื่อต่างๆรอบตัว</w:t>
      </w:r>
      <w:r w:rsidR="00B97717">
        <w:rPr>
          <w:rFonts w:ascii="TH SarabunPSK" w:hAnsi="TH SarabunPSK" w:cs="TH SarabunPSK" w:hint="cs"/>
          <w:sz w:val="32"/>
          <w:szCs w:val="32"/>
          <w:cs/>
        </w:rPr>
        <w:t>น้อยควรปรับปรุง</w:t>
      </w:r>
      <w:r w:rsidR="006247B7">
        <w:rPr>
          <w:rFonts w:ascii="TH SarabunPSK" w:hAnsi="TH SarabunPSK" w:cs="TH SarabunPSK" w:hint="cs"/>
          <w:sz w:val="32"/>
          <w:szCs w:val="32"/>
          <w:cs/>
        </w:rPr>
        <w:t xml:space="preserve">  และได้รับผลการประเมินในระดับดีมาก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F7E21" w:rsidRDefault="00B97717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>
        <w:rPr>
          <w:rFonts w:ascii="TH SarabunPSK" w:hAnsi="TH SarabunPSK" w:cs="TH SarabunPSK" w:hint="cs"/>
          <w:sz w:val="32"/>
          <w:szCs w:val="32"/>
          <w:cs/>
        </w:rPr>
        <w:t>๓. แนวทางการพัฒนาในอนาคต   โรงเรียนจะดำเนินการส่งเสริมและพัฒนาผู้เรียนตาม</w:t>
      </w:r>
      <w:r w:rsidR="004B5EE4">
        <w:rPr>
          <w:rFonts w:ascii="TH SarabunPSK" w:hAnsi="TH SarabunPSK" w:cs="TH SarabunPSK" w:hint="cs"/>
          <w:sz w:val="32"/>
          <w:szCs w:val="32"/>
          <w:cs/>
        </w:rPr>
        <w:t>โครงการปรับปรุงและพัฒนาห้องสมุด  กิจกรรมรักการอ่าน โครงการ</w:t>
      </w:r>
      <w:proofErr w:type="spellStart"/>
      <w:r w:rsidR="004B5EE4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4B5EE4">
        <w:rPr>
          <w:rFonts w:ascii="TH SarabunPSK" w:hAnsi="TH SarabunPSK" w:cs="TH SarabunPSK" w:hint="cs"/>
          <w:sz w:val="32"/>
          <w:szCs w:val="32"/>
          <w:cs/>
        </w:rPr>
        <w:t xml:space="preserve">ศึกษา โครงการส่งเสริมทักษะทางวิชาการเนื่องในวันสำคัญ  กิจกรรมวันเด็กแห่งชาติ วันไหว้ครู วันสุนทรภู่  และวันต่อต้านยาเสพติดโลก วันภาษาไทย  และวันแม่แห่งชาติ  เป็นต้น </w:t>
      </w:r>
      <w:r w:rsidR="009E75AC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4B5EE4">
        <w:rPr>
          <w:rFonts w:ascii="TH SarabunPSK" w:hAnsi="TH SarabunPSK" w:cs="TH SarabunPSK" w:hint="cs"/>
          <w:sz w:val="32"/>
          <w:szCs w:val="32"/>
          <w:cs/>
        </w:rPr>
        <w:t>โครงการปรับปรุงและพัฒนาห้องคอมพิวเตอร์</w:t>
      </w:r>
      <w:r w:rsidR="009E75AC">
        <w:rPr>
          <w:rFonts w:ascii="TH SarabunPSK" w:hAnsi="TH SarabunPSK" w:cs="TH SarabunPSK" w:hint="cs"/>
          <w:sz w:val="32"/>
          <w:szCs w:val="32"/>
          <w:cs/>
        </w:rPr>
        <w:t>และส่งเสริมการใช้</w:t>
      </w:r>
      <w:r w:rsidR="000F7E21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เพื่อให้ผลพัฒนาได้คุณภาพระดับ</w:t>
      </w:r>
      <w:r w:rsidR="00F636B6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มาก ถึงดีเยี่ยม</w:t>
      </w:r>
      <w:r w:rsidR="000F7E21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7E4626" w:rsidRPr="00B57906" w:rsidRDefault="007E4626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E1784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E1784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C52ADD" w:rsidRDefault="00C52AD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C52ADD" w:rsidRDefault="00C52AD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635A9" w:rsidRDefault="000635A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๔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ตัดสินใจแก้ปัญหาได้อย่างมีสติสมเหตุสมผล</w:t>
      </w:r>
    </w:p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E17849" w:rsidRPr="00B57906" w:rsidTr="00C20DAD">
        <w:tc>
          <w:tcPr>
            <w:tcW w:w="468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สรุปความคิดจากเรื่องที่อ่าน ฟัง และดู และสื่อสารโดยการพูดหรือเขียนตามความคิดของตนเอง</w:t>
            </w:r>
          </w:p>
        </w:tc>
        <w:tc>
          <w:tcPr>
            <w:tcW w:w="1350" w:type="dxa"/>
          </w:tcPr>
          <w:p w:rsidR="007B5EFB" w:rsidRPr="00B13FA1" w:rsidRDefault="00B13FA1" w:rsidP="007B5EFB">
            <w:pPr>
              <w:jc w:val="center"/>
              <w:rPr>
                <w:sz w:val="32"/>
                <w:szCs w:val="32"/>
                <w:cs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 w:val="restart"/>
          </w:tcPr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โครงการพัฒนากระบวนการเรียนรู้ทุกกลุ่มสาระ</w:t>
            </w:r>
          </w:p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7B5EFB" w:rsidRDefault="007B5EFB" w:rsidP="004942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โครงการส่งเสริมการอ่านคล่อง  เขียนคล่อง  คิดเลขเป็น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กิจกรรมการพัฒนากระบวนการคิดวิเคราะห์ โดยใช้แบบประเมินที่หลากหลาย</w:t>
            </w:r>
          </w:p>
          <w:p w:rsidR="007B5EFB" w:rsidRPr="00B57906" w:rsidRDefault="007B5EFB" w:rsidP="004942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การสอนแบบโครงงาน</w:t>
            </w: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1350" w:type="dxa"/>
          </w:tcPr>
          <w:p w:rsidR="007B5EFB" w:rsidRPr="00B13FA1" w:rsidRDefault="00B13FA1" w:rsidP="007B5EFB">
            <w:pPr>
              <w:jc w:val="center"/>
              <w:rPr>
                <w:sz w:val="32"/>
                <w:szCs w:val="32"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350" w:type="dxa"/>
          </w:tcPr>
          <w:p w:rsidR="007B5EFB" w:rsidRPr="00D62C42" w:rsidRDefault="00B13FA1" w:rsidP="007B5E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62C4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F432FA">
        <w:tc>
          <w:tcPr>
            <w:tcW w:w="468" w:type="dxa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17849" w:rsidRPr="00E17849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1350" w:type="dxa"/>
            <w:vAlign w:val="center"/>
          </w:tcPr>
          <w:p w:rsidR="00E17849" w:rsidRPr="00B13FA1" w:rsidRDefault="00B13FA1" w:rsidP="00F432F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C20DAD">
        <w:tc>
          <w:tcPr>
            <w:tcW w:w="5328" w:type="dxa"/>
            <w:gridSpan w:val="2"/>
          </w:tcPr>
          <w:p w:rsidR="00E17849" w:rsidRPr="007B5EFB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17849" w:rsidRPr="007B5EFB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10062A">
        <w:tc>
          <w:tcPr>
            <w:tcW w:w="5328" w:type="dxa"/>
            <w:gridSpan w:val="2"/>
            <w:vAlign w:val="center"/>
          </w:tcPr>
          <w:p w:rsidR="00E17849" w:rsidRPr="007B5EFB" w:rsidRDefault="00E17849" w:rsidP="0010062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E17849" w:rsidRPr="007B5EFB" w:rsidRDefault="00211625" w:rsidP="00B13FA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5E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5A49" w:rsidRPr="000F7E21" w:rsidRDefault="00E178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5A49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355A49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โรงเรียนได้จัดกิจกรรมเพื่อส่งเสริมและพัฒนาผู้เรียนในด้าน</w:t>
      </w:r>
      <w:r w:rsidR="00355A49" w:rsidRPr="00355A49">
        <w:rPr>
          <w:rFonts w:ascii="TH SarabunPSK" w:hAnsi="TH SarabunPSK" w:cs="TH SarabunPSK"/>
          <w:sz w:val="32"/>
          <w:szCs w:val="32"/>
          <w:cs/>
        </w:rPr>
        <w:t>ความสามารถในการคิดอย่างเป็นระบบ คิดสร้างสรรค์ ตัดสินใจแก้ปัญหาได้อย่างมีสติสมเหตุสมผล</w:t>
      </w:r>
      <w:r w:rsidR="00355A49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ได้แก่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0B07FE">
        <w:rPr>
          <w:rFonts w:ascii="TH SarabunPSK" w:hAnsi="TH SarabunPSK" w:cs="TH SarabunPSK" w:hint="cs"/>
          <w:sz w:val="32"/>
          <w:szCs w:val="32"/>
          <w:cs/>
        </w:rPr>
        <w:t>โครงการพัฒนากระบวนการเรียนรู้ทุกกลุ่มสาระ</w:t>
      </w:r>
      <w:r w:rsidR="00355A49">
        <w:rPr>
          <w:rFonts w:ascii="TH SarabunPSK" w:hAnsi="TH SarabunPSK" w:cs="TH SarabunPSK" w:hint="cs"/>
          <w:sz w:val="32"/>
          <w:szCs w:val="32"/>
          <w:cs/>
        </w:rPr>
        <w:t xml:space="preserve"> โครงการส่งเสริมทักษะทางวิชาการเนื่องในวันสำคัญ โครงการส่งเสริมการอ่านคล่อง  เขียนคล่อง  คิดเลขเป็น  กิจกรรมการพัฒนากระบวนการคิดวิเคราะห์ โดยใช้แบบประเมินที่หลากหลาย  การสอนแบบโครงงาน</w:t>
      </w:r>
    </w:p>
    <w:p w:rsidR="00355A49" w:rsidRDefault="00355A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นักเรียนสามารถ</w:t>
      </w:r>
      <w:r w:rsidRPr="00E17849">
        <w:rPr>
          <w:rFonts w:ascii="TH SarabunPSK" w:hAnsi="TH SarabunPSK" w:cs="TH SarabunPSK"/>
          <w:sz w:val="32"/>
          <w:szCs w:val="32"/>
          <w:cs/>
        </w:rPr>
        <w:t>สรุปความคิดจากเรื่องที่อ่าน ฟัง และดู และสื่อสารโดยการพูดหรือเขียนตามความคิดของตนเองนำเสนอวิธีคิด วิธีแก้ปัญหาด้วยภาษาหรือวิธีการของตนเองกำหนดเป้าหมาย คาดการณ์ ตัดสินใจแก้ปัญหาโดยมีเหตุผลประกอบ</w:t>
      </w:r>
      <w:r>
        <w:rPr>
          <w:rFonts w:ascii="TH SarabunPSK" w:hAnsi="TH SarabunPSK" w:cs="TH SarabunPSK" w:hint="cs"/>
          <w:sz w:val="32"/>
          <w:szCs w:val="32"/>
          <w:cs/>
        </w:rPr>
        <w:t>ในระดับดีมาก แต่ด้าน</w:t>
      </w:r>
      <w:r w:rsidRPr="00E17849">
        <w:rPr>
          <w:rFonts w:ascii="TH SarabunPSK" w:hAnsi="TH SarabunPSK" w:cs="TH SarabunPSK"/>
          <w:sz w:val="32"/>
          <w:szCs w:val="32"/>
          <w:cs/>
        </w:rPr>
        <w:t>ความคิดริเริ่ม และสร้างสรรค์ผลงานด้วยความภาคภูมิใจ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5A49" w:rsidRDefault="00355A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0B07FE">
        <w:rPr>
          <w:rFonts w:ascii="TH SarabunPSK" w:hAnsi="TH SarabunPSK" w:cs="TH SarabunPSK" w:hint="cs"/>
          <w:sz w:val="32"/>
          <w:szCs w:val="32"/>
          <w:cs/>
        </w:rPr>
        <w:t xml:space="preserve">โครงการพัฒนากระบวนการเรียนรู้ทุกกลุ่มสาระ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0B07FE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โครงการส่งเสริมทักษะทางวิชาการเนื่องในวันสำคัญ โครงการส่งเสริมการอ่านคล่อง  เขียนคล่อง  คิดเลขเป็น  กิจกรรมการพัฒนากระบวนการคิดวิเคราะห์ โดยใช้แบบประเมินที่หลากหลาย  การสอนแบบโครงงาน 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เพื่อให้ผลพัฒนาได้คุณภาพระดับ</w:t>
      </w:r>
      <w:r w:rsidR="00E76D0A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มาก ถึงดีเยี่ยมต่อไป</w:t>
      </w:r>
    </w:p>
    <w:p w:rsidR="007E4626" w:rsidRDefault="007E4626" w:rsidP="00355A49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F4FF1" w:rsidRDefault="009F4FF1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F4FF1" w:rsidRDefault="009F4FF1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2CF6" w:rsidRDefault="003B2CF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2CF6" w:rsidRDefault="003B2CF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AD40CA" w:rsidRDefault="00AD40C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ผู้เรียนมีความรู้และทักษะที่จำเป็นตามหลักสูตร  </w:t>
      </w:r>
    </w:p>
    <w:p w:rsidR="000C0549" w:rsidRPr="00B57906" w:rsidRDefault="007E4626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C0549" w:rsidRPr="00B57906" w:rsidTr="00C20DAD">
        <w:tc>
          <w:tcPr>
            <w:tcW w:w="468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C0549" w:rsidRPr="000C0549" w:rsidRDefault="000C0549" w:rsidP="00783CA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ผลสัมฤทธิ์ทางการเรียนเฉลี่ย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แต่ละกลุ่มสาระเป็นไปตามเกณฑ์</w:t>
            </w:r>
          </w:p>
        </w:tc>
        <w:tc>
          <w:tcPr>
            <w:tcW w:w="1350" w:type="dxa"/>
          </w:tcPr>
          <w:p w:rsidR="000C0549" w:rsidRPr="00B57906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vMerge w:val="restart"/>
          </w:tcPr>
          <w:p w:rsidR="000C0549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0618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โครงการยกระดับผลสัมฤทธิ์คะแนน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Nt</w:t>
            </w:r>
            <w:proofErr w:type="spellEnd"/>
          </w:p>
          <w:p w:rsidR="00A06182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กิจกรรมสอนซ่อมเสริม</w:t>
            </w:r>
          </w:p>
          <w:p w:rsidR="00A06182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เข้มก่อนสอบ</w:t>
            </w:r>
            <w:r w:rsidR="00264DD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64DDF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การสอนแบบโครงงาน</w:t>
            </w:r>
          </w:p>
          <w:p w:rsidR="00E932C5" w:rsidRPr="00A06182" w:rsidRDefault="00E0395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ผลการประเมินสมรรถนะสำคัญ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ตามหลักสูตรเป็นไปตามเกณฑ์</w:t>
            </w:r>
          </w:p>
        </w:tc>
        <w:tc>
          <w:tcPr>
            <w:tcW w:w="1350" w:type="dxa"/>
          </w:tcPr>
          <w:p w:rsidR="000C0549" w:rsidRPr="00B57906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ผลการประเมินการอ่าน คิดวิเคราะห์ และเขียน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350" w:type="dxa"/>
          </w:tcPr>
          <w:p w:rsidR="000C0549" w:rsidRPr="00B57906" w:rsidRDefault="00AD40C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D02A6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350" w:type="dxa"/>
          </w:tcPr>
          <w:p w:rsidR="000C0549" w:rsidRPr="00B57906" w:rsidRDefault="00AD40C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5328" w:type="dxa"/>
            <w:gridSpan w:val="2"/>
          </w:tcPr>
          <w:p w:rsidR="000C0549" w:rsidRPr="00D02A61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2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C0549" w:rsidRPr="00D02A61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B1485F">
        <w:tc>
          <w:tcPr>
            <w:tcW w:w="5328" w:type="dxa"/>
            <w:gridSpan w:val="2"/>
            <w:vAlign w:val="center"/>
          </w:tcPr>
          <w:p w:rsidR="000C0549" w:rsidRPr="00D02A61" w:rsidRDefault="000C0549" w:rsidP="00B148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2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0C0549" w:rsidRPr="00D02A61" w:rsidRDefault="006F38E3" w:rsidP="00B148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0549" w:rsidRPr="00B57906" w:rsidRDefault="000C0549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F2B76" w:rsidRDefault="000C0549" w:rsidP="00CF2B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</w:t>
      </w:r>
      <w:r w:rsidR="00264DDF">
        <w:rPr>
          <w:rFonts w:ascii="TH SarabunPSK" w:hAnsi="TH SarabunPSK" w:cs="TH SarabunPSK" w:hint="cs"/>
          <w:sz w:val="32"/>
          <w:szCs w:val="32"/>
          <w:cs/>
        </w:rPr>
        <w:t>ครูจัดกิจกรรมการเรียนการสอนแบบเน้นผู้เรียนเป็นสำคัญ  โดยเฉพาะการสอน</w:t>
      </w:r>
      <w:proofErr w:type="spellStart"/>
      <w:r w:rsidR="00264DDF">
        <w:rPr>
          <w:rFonts w:ascii="TH SarabunPSK" w:hAnsi="TH SarabunPSK" w:cs="TH SarabunPSK" w:hint="cs"/>
          <w:sz w:val="32"/>
          <w:szCs w:val="32"/>
          <w:cs/>
        </w:rPr>
        <w:t>แลล</w:t>
      </w:r>
      <w:proofErr w:type="spellEnd"/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โครงงาน  </w:t>
      </w:r>
      <w:r w:rsidR="00E03952">
        <w:rPr>
          <w:rFonts w:ascii="TH SarabunPSK" w:hAnsi="TH SarabunPSK" w:cs="TH SarabunPSK" w:hint="cs"/>
          <w:sz w:val="32"/>
          <w:szCs w:val="32"/>
          <w:cs/>
        </w:rPr>
        <w:t xml:space="preserve"> 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 มีการ</w:t>
      </w:r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ประชุม  ครู  คณะกรรมการสถานศึกษา  ประชุมผู้ปกครอง  เน้น  ให้ทุกคนตระหนักถึงความสำคัญของการวัดผลระดับโรงเรียน  ระดับท้องถิ่น  และระดับชาติ  จัดทำโครงการยกระดับผลสัมฤทธิ์คะแนน </w:t>
      </w:r>
      <w:r w:rsidR="00CF2B76">
        <w:rPr>
          <w:rFonts w:ascii="TH SarabunPSK" w:hAnsi="TH SarabunPSK" w:cs="TH SarabunPSK"/>
          <w:sz w:val="32"/>
          <w:szCs w:val="32"/>
        </w:rPr>
        <w:t xml:space="preserve">O-net </w:t>
      </w:r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CF2B76">
        <w:rPr>
          <w:rFonts w:ascii="TH SarabunPSK" w:hAnsi="TH SarabunPSK" w:cs="TH SarabunPSK"/>
          <w:sz w:val="32"/>
          <w:szCs w:val="32"/>
        </w:rPr>
        <w:t>Nt</w:t>
      </w:r>
      <w:proofErr w:type="spellEnd"/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 ของฝ่ายงานวิชาการในแผนปฏิบัติการประจำปี  เน้นกิจกรรมสอนซ่อมเสริม  และกิจกรรม </w:t>
      </w:r>
      <w:proofErr w:type="spellStart"/>
      <w:r w:rsidR="00CF2B76"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เข้มก่อนสอบ  </w:t>
      </w:r>
    </w:p>
    <w:p w:rsidR="00AD40CA" w:rsidRDefault="000C0549" w:rsidP="003D1A9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คะแนนผลสัมฤทธิ์ของระดับโรงเรียนสูงกว่าระดับสถานศึกษากำหนด  ผลสัมฤทธิ์คะแนน </w:t>
      </w:r>
      <w:r w:rsidR="003D1A9C">
        <w:rPr>
          <w:rFonts w:ascii="TH SarabunPSK" w:hAnsi="TH SarabunPSK" w:cs="TH SarabunPSK"/>
          <w:sz w:val="32"/>
          <w:szCs w:val="32"/>
        </w:rPr>
        <w:t>O-net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ในกลุ่มสาระการเรียนรู้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คณิตศาสตร์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ภาษาไทย  และการงานอาชีพและเทคโนโลยี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มีคะแนนเฉลี่ยสูงกว่าระดับประเทศ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40CA">
        <w:rPr>
          <w:rFonts w:ascii="TH SarabunPSK" w:hAnsi="TH SarabunPSK" w:cs="TH SarabunPSK" w:hint="cs"/>
          <w:sz w:val="32"/>
          <w:szCs w:val="32"/>
          <w:cs/>
        </w:rPr>
        <w:t xml:space="preserve">คะแนนผลสัมฤทธิ์ </w:t>
      </w:r>
      <w:r w:rsidR="00AD40CA">
        <w:rPr>
          <w:rFonts w:ascii="TH SarabunPSK" w:hAnsi="TH SarabunPSK" w:cs="TH SarabunPSK"/>
          <w:sz w:val="32"/>
          <w:szCs w:val="32"/>
        </w:rPr>
        <w:t xml:space="preserve">O-net 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ป.๖ และ ม. ๓ ได้คะแนน  ๖.๐๔ ได้ระดับ</w:t>
      </w:r>
      <w:r w:rsidR="000E7EA0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AD40CA">
        <w:rPr>
          <w:rFonts w:ascii="TH SarabunPSK" w:hAnsi="TH SarabunPSK" w:cs="TH SarabunPSK" w:hint="cs"/>
          <w:sz w:val="32"/>
          <w:szCs w:val="32"/>
          <w:cs/>
        </w:rPr>
        <w:t xml:space="preserve">ต้องปรับปรุง  </w:t>
      </w:r>
      <w:r w:rsidR="003D1A9C">
        <w:rPr>
          <w:rFonts w:ascii="TH SarabunPSK" w:hAnsi="TH SarabunPSK" w:cs="TH SarabunPSK" w:hint="cs"/>
          <w:sz w:val="32"/>
          <w:szCs w:val="32"/>
          <w:cs/>
        </w:rPr>
        <w:t>ในระดับชั้นประถมศึกษา</w:t>
      </w:r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ปีที่ ๓ </w:t>
      </w:r>
      <w:r w:rsidR="00783CA7">
        <w:rPr>
          <w:rFonts w:ascii="TH SarabunPSK" w:hAnsi="TH SarabunPSK" w:cs="TH SarabunPSK" w:hint="cs"/>
          <w:sz w:val="32"/>
          <w:szCs w:val="32"/>
          <w:cs/>
        </w:rPr>
        <w:t>นัก</w:t>
      </w:r>
      <w:proofErr w:type="spellStart"/>
      <w:r w:rsidR="003D1A9C">
        <w:rPr>
          <w:rFonts w:ascii="TH SarabunPSK" w:hAnsi="TH SarabunPSK" w:cs="TH SarabunPSK" w:hint="cs"/>
          <w:sz w:val="32"/>
          <w:szCs w:val="32"/>
          <w:cs/>
        </w:rPr>
        <w:t>รียน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ได้ผลการประเมิน</w:t>
      </w:r>
      <w:r w:rsidR="00783CA7">
        <w:rPr>
          <w:rFonts w:ascii="TH SarabunPSK" w:hAnsi="TH SarabunPSK" w:cs="TH SarabunPSK" w:hint="cs"/>
          <w:sz w:val="32"/>
          <w:szCs w:val="32"/>
          <w:cs/>
        </w:rPr>
        <w:t>ด้านภาษา</w:t>
      </w:r>
      <w:r w:rsidR="003D1A9C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ดีขึ้นไป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๑๐๐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 ด้านการคำนวณ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๙๑.๖๗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 และด้านการเหตุผล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๘๓.๓๓  สูงกว่า</w:t>
      </w:r>
      <w:r w:rsidR="000E7EA0">
        <w:rPr>
          <w:rFonts w:ascii="TH SarabunPSK" w:hAnsi="TH SarabunPSK" w:cs="TH SarabunPSK"/>
          <w:sz w:val="32"/>
          <w:szCs w:val="32"/>
          <w:cs/>
        </w:rPr>
        <w:br/>
      </w:r>
      <w:r w:rsidR="00AD40CA"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</w:t>
      </w:r>
    </w:p>
    <w:p w:rsidR="003D1A9C" w:rsidRDefault="000C0549" w:rsidP="003D1A9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จัดทำโครงการโครงการยกระดับผลสัมฤทธิ์คะแนน </w:t>
      </w:r>
      <w:r w:rsidR="003D1A9C">
        <w:rPr>
          <w:rFonts w:ascii="TH SarabunPSK" w:hAnsi="TH SarabunPSK" w:cs="TH SarabunPSK"/>
          <w:sz w:val="32"/>
          <w:szCs w:val="32"/>
        </w:rPr>
        <w:t xml:space="preserve">O-net 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3D1A9C">
        <w:rPr>
          <w:rFonts w:ascii="TH SarabunPSK" w:hAnsi="TH SarabunPSK" w:cs="TH SarabunPSK"/>
          <w:sz w:val="32"/>
          <w:szCs w:val="32"/>
        </w:rPr>
        <w:t>Nt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กิจกรรมสอนซ่อมเสริม กิจกรรม</w:t>
      </w:r>
      <w:proofErr w:type="spellStart"/>
      <w:r w:rsidR="003D1A9C"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เข้มก่อนสอบ ให้ต่อเนื่องในปีการศึกษาต่อไป  และพยายามยกระดับผลสัมฤทธิ์ในรายวิชาที่ต่ำ</w:t>
      </w:r>
      <w:r w:rsidR="003C438A">
        <w:rPr>
          <w:rFonts w:ascii="TH SarabunPSK" w:hAnsi="TH SarabunPSK" w:cs="TH SarabunPSK" w:hint="cs"/>
          <w:sz w:val="32"/>
          <w:szCs w:val="32"/>
          <w:cs/>
        </w:rPr>
        <w:t xml:space="preserve">  ทั้งผลสัมฤทธิ์ทางการเรียนระดับโรงเรียน  และระดับชาติ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 ให้ได้มาตรฐาน</w:t>
      </w:r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  เพื่อ</w:t>
      </w:r>
      <w:r w:rsidR="00851167">
        <w:rPr>
          <w:rFonts w:ascii="TH SarabunPSK" w:hAnsi="TH SarabunPSK" w:cs="TH SarabunPSK" w:hint="cs"/>
          <w:sz w:val="32"/>
          <w:szCs w:val="32"/>
          <w:cs/>
        </w:rPr>
        <w:t>พัฒนาให้ได้ระดับคุณภาพดี</w:t>
      </w:r>
      <w:r w:rsidR="003F7354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851167">
        <w:rPr>
          <w:rFonts w:ascii="TH SarabunPSK" w:hAnsi="TH SarabunPSK" w:cs="TH SarabunPSK" w:hint="cs"/>
          <w:sz w:val="32"/>
          <w:szCs w:val="32"/>
          <w:cs/>
        </w:rPr>
        <w:t xml:space="preserve">  และดี</w:t>
      </w:r>
      <w:r w:rsidR="003F7354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264DD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0C0549" w:rsidRDefault="000C0549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="00CF7E4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ผู้เรียนมีทักษะในการทำงาน รักการทำงาน สามารถทำงานร่วมกับผู้อื่นได้</w:t>
      </w:r>
    </w:p>
    <w:p w:rsidR="007E4626" w:rsidRPr="00B57906" w:rsidRDefault="007E4626" w:rsidP="00F522C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9531BD" w:rsidRPr="00B57906" w:rsidTr="00C20DAD">
        <w:tc>
          <w:tcPr>
            <w:tcW w:w="468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531BD" w:rsidRPr="00B57906" w:rsidTr="00C20DAD">
        <w:tc>
          <w:tcPr>
            <w:tcW w:w="468" w:type="dxa"/>
          </w:tcPr>
          <w:p w:rsidR="009531BD" w:rsidRPr="00B57906" w:rsidRDefault="009531BD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9531BD" w:rsidRPr="009531BD" w:rsidRDefault="009531B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1350" w:type="dxa"/>
          </w:tcPr>
          <w:p w:rsidR="009531BD" w:rsidRPr="00B57906" w:rsidRDefault="00AB3BA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 w:val="restart"/>
          </w:tcPr>
          <w:p w:rsidR="00105D8D" w:rsidRDefault="00105D8D" w:rsidP="00105D8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674A24" w:rsidRDefault="00674A24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510BEA" w:rsidRDefault="00674A24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0B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การสอนแบบโครงงาน</w:t>
            </w:r>
          </w:p>
          <w:p w:rsidR="00674A24" w:rsidRDefault="00510BEA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แผนการสอนกลุ่มสาระการเรียนรู้การงานอาชีพฯ</w:t>
            </w:r>
            <w:r w:rsidR="00674A2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74A24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กิจกรรมบำเพ็ญประโยชน์</w:t>
            </w:r>
          </w:p>
          <w:p w:rsidR="009531BD" w:rsidRPr="00B57906" w:rsidRDefault="00674A24" w:rsidP="00C726B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กิจกรรมคณะสี  การแบ่งบริเว</w:t>
            </w:r>
            <w:r w:rsidR="00C726B8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รับผิดชอบ</w:t>
            </w:r>
            <w:r w:rsidR="00C726B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ในโรงเรียน</w:t>
            </w: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ทำงานอย่างมีความสุข มุ่งมั่นพัฒนางาน และภูมิใจในผลงานของตนเอง</w:t>
            </w:r>
          </w:p>
        </w:tc>
        <w:tc>
          <w:tcPr>
            <w:tcW w:w="1350" w:type="dxa"/>
          </w:tcPr>
          <w:p w:rsidR="007E6A3A" w:rsidRDefault="00AB3BA5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1350" w:type="dxa"/>
          </w:tcPr>
          <w:p w:rsidR="007E6A3A" w:rsidRDefault="009961AA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350" w:type="dxa"/>
          </w:tcPr>
          <w:p w:rsidR="007E6A3A" w:rsidRDefault="00AB3BA5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5328" w:type="dxa"/>
            <w:gridSpan w:val="2"/>
          </w:tcPr>
          <w:p w:rsidR="007E6A3A" w:rsidRPr="001C5F29" w:rsidRDefault="007E6A3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F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7E6A3A" w:rsidRPr="001C5F29" w:rsidRDefault="00AB3BA5" w:rsidP="007E6A3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31BD" w:rsidRPr="00B57906" w:rsidTr="0010062A">
        <w:tc>
          <w:tcPr>
            <w:tcW w:w="5328" w:type="dxa"/>
            <w:gridSpan w:val="2"/>
            <w:vAlign w:val="center"/>
          </w:tcPr>
          <w:p w:rsidR="009531BD" w:rsidRPr="001C5F29" w:rsidRDefault="009531BD" w:rsidP="0010062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F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9531BD" w:rsidRPr="001C5F29" w:rsidRDefault="007E6A3A" w:rsidP="004E4D7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5F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AB3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3060" w:type="dxa"/>
            <w:vMerge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31BD" w:rsidRPr="004F5D72" w:rsidRDefault="009531BD" w:rsidP="009531B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4245C" w:rsidRDefault="009531BD" w:rsidP="0074245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F5D72">
        <w:rPr>
          <w:rFonts w:ascii="TH SarabunPSK" w:hAnsi="TH SarabunPSK" w:cs="TH SarabunPSK" w:hint="cs"/>
          <w:sz w:val="32"/>
          <w:szCs w:val="32"/>
          <w:cs/>
        </w:rPr>
        <w:tab/>
      </w:r>
      <w:r w:rsidR="00674A24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4F5D72" w:rsidRPr="004F5D72">
        <w:rPr>
          <w:rFonts w:ascii="TH SarabunPSK" w:hAnsi="TH SarabunPSK" w:cs="TH SarabunPSK"/>
          <w:sz w:val="32"/>
          <w:szCs w:val="32"/>
          <w:cs/>
        </w:rPr>
        <w:t>ทักษะในการทำงาน รักการทำงาน สามารถทำงานร่วมกับผู้อื่นได้</w:t>
      </w:r>
      <w:r w:rsidR="00674A24">
        <w:rPr>
          <w:rFonts w:ascii="TH SarabunPSK" w:hAnsi="TH SarabunPSK" w:cs="TH SarabunPSK" w:hint="cs"/>
          <w:sz w:val="32"/>
          <w:szCs w:val="32"/>
          <w:cs/>
        </w:rPr>
        <w:t xml:space="preserve">โดยการจัดทำโครงการและกิจกรรม ได้แก่ 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74245C">
        <w:rPr>
          <w:rFonts w:ascii="TH SarabunPSK" w:hAnsi="TH SarabunPSK" w:cs="TH SarabunPSK" w:hint="cs"/>
          <w:sz w:val="32"/>
          <w:szCs w:val="32"/>
          <w:cs/>
        </w:rPr>
        <w:t>โครงการส่งเสริมทักษะทางวิชาการเนื่องในวันสำคัญ การสอนแบบโครงงาน แผนการสอนกลุ่มสาระการเรียนรู้การงานอาชีพฯกิจกรรมบำเพ็ญประโยชน์</w:t>
      </w:r>
      <w:r w:rsidR="00BE7A93">
        <w:rPr>
          <w:rFonts w:ascii="TH SarabunPSK" w:hAnsi="TH SarabunPSK" w:cs="TH SarabunPSK" w:hint="cs"/>
          <w:sz w:val="32"/>
          <w:szCs w:val="32"/>
          <w:cs/>
        </w:rPr>
        <w:t>เพื่อส่วนรวม</w:t>
      </w:r>
      <w:r w:rsidR="0074245C">
        <w:rPr>
          <w:rFonts w:ascii="TH SarabunPSK" w:hAnsi="TH SarabunPSK" w:cs="TH SarabunPSK" w:hint="cs"/>
          <w:sz w:val="32"/>
          <w:szCs w:val="32"/>
          <w:cs/>
        </w:rPr>
        <w:t xml:space="preserve"> กิจกรรมคณะสี  การแบ่งบริเว</w:t>
      </w:r>
      <w:r w:rsidR="00C726B8">
        <w:rPr>
          <w:rFonts w:ascii="TH SarabunPSK" w:hAnsi="TH SarabunPSK" w:cs="TH SarabunPSK" w:hint="cs"/>
          <w:sz w:val="32"/>
          <w:szCs w:val="32"/>
          <w:cs/>
        </w:rPr>
        <w:t>ณ</w:t>
      </w:r>
      <w:r w:rsidR="0074245C"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C726B8">
        <w:rPr>
          <w:rFonts w:ascii="TH SarabunPSK" w:hAnsi="TH SarabunPSK" w:cs="TH SarabunPSK" w:hint="cs"/>
          <w:sz w:val="32"/>
          <w:szCs w:val="32"/>
          <w:cs/>
        </w:rPr>
        <w:t>ในโรงเรียน</w:t>
      </w:r>
      <w:r w:rsidR="0067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4A24" w:rsidRDefault="0074245C" w:rsidP="0074245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4A24">
        <w:rPr>
          <w:rFonts w:ascii="TH SarabunPSK" w:hAnsi="TH SarabunPSK" w:cs="TH SarabunPSK" w:hint="cs"/>
          <w:sz w:val="32"/>
          <w:szCs w:val="32"/>
          <w:cs/>
        </w:rPr>
        <w:t>๒. ผลการพัฒนา  นักเรียนสามารถ</w:t>
      </w:r>
      <w:r w:rsidRPr="009531BD">
        <w:rPr>
          <w:rFonts w:ascii="TH SarabunPSK" w:hAnsi="TH SarabunPSK" w:cs="TH SarabunPSK"/>
          <w:sz w:val="32"/>
          <w:szCs w:val="32"/>
          <w:cs/>
        </w:rPr>
        <w:t>วางแผนการทำงานและดำเนินการจนสำเร็จทำงานอย่างมีความสุข มุ่งมั่นพัฒนางาน และภูมิใจในผลงานของตนเองทำงานร่วมกับผู้อื่นได้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9531BD">
        <w:rPr>
          <w:rFonts w:ascii="TH SarabunPSK" w:hAnsi="TH SarabunPSK" w:cs="TH SarabunPSK"/>
          <w:sz w:val="32"/>
          <w:szCs w:val="32"/>
          <w:cs/>
        </w:rPr>
        <w:t>มีความรู้สึกที่ดีต่ออาชีพสุจริตและหาความรู้เกี่ยวกับอาชีพที่ตนเองสนใจ</w:t>
      </w:r>
      <w:r w:rsidR="007E6A3A"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67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4A24" w:rsidRDefault="00674A24" w:rsidP="00674A2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 โครงการสู่ความเป็นเลิศทางวิชาการ  </w:t>
      </w:r>
      <w:r w:rsidR="00C75703">
        <w:rPr>
          <w:rFonts w:ascii="TH SarabunPSK" w:hAnsi="TH SarabunPSK" w:cs="TH SarabunPSK" w:hint="cs"/>
          <w:sz w:val="32"/>
          <w:szCs w:val="32"/>
          <w:cs/>
        </w:rPr>
        <w:t>โครงการส่งเสริมทักษะทางวิชาการเนื่องในวันสำคัญ การสอนแบบโครงงาน แผนการสอนกลุ่มสาระการเรียนรู้การงานอาชีพฯ  กิจกรรมบำเพ็ญประโยชน์เพื่อส่วนรวม กิจกรรมคณะสี  การแบ่งบริเวณรับผิดชอบในโรงเรียน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ง  เพื่อให้ผลพัฒนาได้คุณภาพ</w:t>
      </w:r>
      <w:r w:rsidR="004E4D74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674A24" w:rsidRDefault="00674A24" w:rsidP="00674A2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531BD" w:rsidRPr="00674A24" w:rsidRDefault="009531BD" w:rsidP="00674A2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02A32" w:rsidRPr="009531BD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02A32" w:rsidRPr="00B57906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02A32" w:rsidRPr="00B57906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B95DB0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มาตรฐานด้านการจัดการศึกษา</w:t>
      </w:r>
    </w:p>
    <w:p w:rsidR="00B95DB0" w:rsidRDefault="00B95DB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ครูปฏิบัติงานตามบทบาทหน้าที่อย่างมีประสิทธิภาพและเกิดประสิทธิผล  </w:t>
      </w:r>
    </w:p>
    <w:p w:rsidR="00BC0E0E" w:rsidRPr="00B57906" w:rsidRDefault="007E4626" w:rsidP="00BC0E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BC0E0E" w:rsidRPr="00B57906" w:rsidTr="00C20DAD">
        <w:tc>
          <w:tcPr>
            <w:tcW w:w="505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BC0E0E" w:rsidRPr="00BC0E0E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1516" w:type="dxa"/>
          </w:tcPr>
          <w:p w:rsidR="00BC0E0E" w:rsidRPr="00B57906" w:rsidRDefault="00C54C8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C54C84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54C84"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 w:rsidR="00C54C8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การศึกษาต่อของคณะครู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- ผลงานวิจัยในชั้นเรียน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แผนการสอน</w:t>
            </w:r>
            <w:r w:rsidR="00E11C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/แผน </w:t>
            </w:r>
            <w:r w:rsidR="00E11C4A"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6C515F" w:rsidRDefault="006C515F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ข้อมูลนักเรีย</w:t>
            </w:r>
            <w:r w:rsidR="00D35178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รายบุคคล</w:t>
            </w:r>
          </w:p>
          <w:p w:rsidR="003A3BFE" w:rsidRPr="00B57906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C54C84" w:rsidRPr="00B57906" w:rsidTr="00C20DAD">
        <w:tc>
          <w:tcPr>
            <w:tcW w:w="505" w:type="dxa"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C54C84" w:rsidRPr="00BC0E0E" w:rsidRDefault="00C54C8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1516" w:type="dxa"/>
          </w:tcPr>
          <w:p w:rsidR="00C54C84" w:rsidRDefault="00C54C84" w:rsidP="00C54C84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4C84" w:rsidRPr="00B57906" w:rsidTr="00C20DAD">
        <w:tc>
          <w:tcPr>
            <w:tcW w:w="505" w:type="dxa"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C54C84" w:rsidRPr="00BC0E0E" w:rsidRDefault="00C54C8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1516" w:type="dxa"/>
          </w:tcPr>
          <w:p w:rsidR="00C54C84" w:rsidRDefault="00C54C84" w:rsidP="00C54C84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BC0E0E" w:rsidRPr="00BC0E0E" w:rsidRDefault="00BC0E0E" w:rsidP="00C20DA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การในการจัดการเรียนรู้</w:t>
            </w:r>
          </w:p>
        </w:tc>
        <w:tc>
          <w:tcPr>
            <w:tcW w:w="1516" w:type="dxa"/>
          </w:tcPr>
          <w:p w:rsidR="00BC0E0E" w:rsidRPr="00B57906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BC0E0E" w:rsidRPr="00BC0E0E" w:rsidRDefault="00BC0E0E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1516" w:type="dxa"/>
          </w:tcPr>
          <w:p w:rsidR="00BC0E0E" w:rsidRPr="00B57906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516" w:type="dxa"/>
          </w:tcPr>
          <w:p w:rsidR="00DB3EC4" w:rsidRPr="00B57906" w:rsidRDefault="00DB3EC4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ครูมีการศึกษา 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1516" w:type="dxa"/>
          </w:tcPr>
          <w:p w:rsidR="00DB3EC4" w:rsidRDefault="00EF5470" w:rsidP="0042765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ครูประพฤติตนเป็นแบบอย่างที่ดี และเป็นสมาชิกที่ดีของสถานศึกษา</w:t>
            </w:r>
          </w:p>
        </w:tc>
        <w:tc>
          <w:tcPr>
            <w:tcW w:w="1516" w:type="dxa"/>
          </w:tcPr>
          <w:p w:rsidR="00DB3EC4" w:rsidRDefault="00DB3EC4" w:rsidP="0042765A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ครูจัดการเรียนการสอนตามวิชาที่ได้รับมอบหมายเต็มเวลา เต็มความสามารถ</w:t>
            </w:r>
          </w:p>
        </w:tc>
        <w:tc>
          <w:tcPr>
            <w:tcW w:w="1516" w:type="dxa"/>
          </w:tcPr>
          <w:p w:rsidR="00DB3EC4" w:rsidRPr="00B57906" w:rsidRDefault="00DB3EC4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342" w:type="dxa"/>
            <w:gridSpan w:val="2"/>
          </w:tcPr>
          <w:p w:rsidR="00DB3EC4" w:rsidRPr="00FC7D0B" w:rsidRDefault="00DB3EC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B3EC4" w:rsidRPr="00FC7D0B" w:rsidRDefault="00FC7D0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342" w:type="dxa"/>
            <w:gridSpan w:val="2"/>
          </w:tcPr>
          <w:p w:rsidR="00DB3EC4" w:rsidRPr="00FC7D0B" w:rsidRDefault="00DB3EC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B3EC4" w:rsidRPr="00FC7D0B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0E0E" w:rsidRPr="00B57906" w:rsidRDefault="00BC0E0E" w:rsidP="00BC0E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B5345" w:rsidRDefault="00BC0E0E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B5345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7B5345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B5345"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7B5345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7B5345">
        <w:rPr>
          <w:rFonts w:ascii="TH SarabunPSK" w:hAnsi="TH SarabunPSK" w:cs="TH SarabunPSK"/>
          <w:sz w:val="32"/>
          <w:szCs w:val="32"/>
          <w:cs/>
        </w:rPr>
        <w:br/>
      </w:r>
      <w:r w:rsidR="007B5345">
        <w:rPr>
          <w:rFonts w:ascii="TH SarabunPSK" w:hAnsi="TH SarabunPSK" w:cs="TH SarabunPSK" w:hint="cs"/>
          <w:sz w:val="32"/>
          <w:szCs w:val="32"/>
          <w:cs/>
        </w:rPr>
        <w:t>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การอบรมพัฒนาตนเองของคณะครู การศึกษาต่อของคณะครู</w:t>
      </w:r>
      <w:r w:rsidR="004B7511">
        <w:rPr>
          <w:rFonts w:ascii="TH SarabunPSK" w:hAnsi="TH SarabunPSK" w:cs="TH SarabunPSK" w:hint="cs"/>
          <w:sz w:val="32"/>
          <w:szCs w:val="32"/>
          <w:cs/>
        </w:rPr>
        <w:t xml:space="preserve">  และการจัดทำ</w:t>
      </w:r>
      <w:r w:rsidR="007B5345">
        <w:rPr>
          <w:rFonts w:ascii="TH SarabunPSK" w:hAnsi="TH SarabunPSK" w:cs="TH SarabunPSK" w:hint="cs"/>
          <w:sz w:val="32"/>
          <w:szCs w:val="32"/>
          <w:cs/>
        </w:rPr>
        <w:t>วิจัยในชั้นเรียน</w:t>
      </w:r>
      <w:r w:rsidR="007B5345">
        <w:rPr>
          <w:rFonts w:ascii="TH SarabunPSK" w:hAnsi="TH SarabunPSK" w:cs="TH SarabunPSK" w:hint="cs"/>
          <w:sz w:val="32"/>
          <w:szCs w:val="32"/>
          <w:cs/>
        </w:rPr>
        <w:tab/>
      </w:r>
    </w:p>
    <w:p w:rsidR="007B5345" w:rsidRDefault="007B5345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ครูสามารถ</w:t>
      </w:r>
      <w:r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B5345" w:rsidRDefault="007B5345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D8F">
        <w:rPr>
          <w:rFonts w:ascii="TH SarabunPSK" w:hAnsi="TH SarabunPSK" w:cs="TH SarabunPSK" w:hint="cs"/>
          <w:sz w:val="32"/>
          <w:szCs w:val="32"/>
          <w:cs/>
        </w:rPr>
        <w:t>๓. แนวทางการพัฒนาในอนาคต   โรงเรียนจะดำเนินการส่งเสริมและพัฒนาครูและบุคลากรทางการศึกษาตาม</w:t>
      </w:r>
      <w:r w:rsidR="00E85C4D">
        <w:rPr>
          <w:rFonts w:ascii="TH SarabunPSK" w:hAnsi="TH SarabunPSK" w:cs="TH SarabunPSK" w:hint="cs"/>
          <w:sz w:val="32"/>
          <w:szCs w:val="32"/>
          <w:cs/>
        </w:rPr>
        <w:t>ได้แก่   โครงการพัฒนาบุคลากร 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การอบรมพัฒนาตนเองของคณะครู การศึกษาต่อของคณะครู  และการจัดทำวิจัยในชั้นเรียน</w:t>
      </w:r>
      <w:r w:rsidR="00BA2D8F"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</w:t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เพื่อรักษาระดับคุณภาพให้ได้</w:t>
      </w:r>
      <w:r w:rsidR="00AC5C1D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BC0E0E" w:rsidRDefault="00BC0E0E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๘</w:t>
      </w:r>
      <w:r w:rsidR="00FC7D0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FB3450" w:rsidRPr="00B57906" w:rsidRDefault="007E4626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FB3450" w:rsidRPr="00B57906" w:rsidTr="00C20DAD">
        <w:tc>
          <w:tcPr>
            <w:tcW w:w="505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B3450" w:rsidRPr="00B57906" w:rsidTr="00C20DAD">
        <w:tc>
          <w:tcPr>
            <w:tcW w:w="505" w:type="dxa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FB3450" w:rsidRPr="00FB3450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516" w:type="dxa"/>
          </w:tcPr>
          <w:p w:rsidR="00FB3450" w:rsidRPr="00B57906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FB3450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4B7511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4B7511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4B7511" w:rsidRPr="00B57906" w:rsidRDefault="00D60F87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โครงการประกันคุณภาพภายใน</w:t>
            </w: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ผู้บริหารสามารถบริหารจัดการศึกษาให้บรรลุเป้าหมายตามที่กำหนดไว้ในแผนปฏิบัติการ</w:t>
            </w:r>
          </w:p>
        </w:tc>
        <w:tc>
          <w:tcPr>
            <w:tcW w:w="1516" w:type="dxa"/>
          </w:tcPr>
          <w:p w:rsidR="00B30C11" w:rsidRDefault="00A66CE4" w:rsidP="00B30C1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ผู้ปกครองและชุมชนพึงพอใจผลการบริหารการจัดการศึกษา</w:t>
            </w:r>
          </w:p>
        </w:tc>
        <w:tc>
          <w:tcPr>
            <w:tcW w:w="1516" w:type="dxa"/>
          </w:tcPr>
          <w:p w:rsidR="00B30C11" w:rsidRDefault="000563D4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342" w:type="dxa"/>
            <w:gridSpan w:val="2"/>
          </w:tcPr>
          <w:p w:rsidR="00B30C11" w:rsidRPr="00A66CE4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B30C11" w:rsidRPr="00A66CE4" w:rsidRDefault="00A66CE4" w:rsidP="00B30C1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3450" w:rsidRPr="00B57906" w:rsidTr="00C20DAD">
        <w:tc>
          <w:tcPr>
            <w:tcW w:w="5342" w:type="dxa"/>
            <w:gridSpan w:val="2"/>
          </w:tcPr>
          <w:p w:rsidR="00FB3450" w:rsidRPr="00A66CE4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FB3450" w:rsidRPr="00A66CE4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B3450" w:rsidRPr="00B57906" w:rsidRDefault="00FB3450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5775CA" w:rsidRPr="00827061" w:rsidRDefault="00FB3450" w:rsidP="005775CA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75CA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5775CA" w:rsidRPr="00827061">
        <w:rPr>
          <w:rFonts w:ascii="TH SarabunPSK" w:hAnsi="TH SarabunPSK" w:cs="TH SarabunPSK"/>
          <w:sz w:val="32"/>
          <w:szCs w:val="32"/>
        </w:rPr>
        <w:t>PBB</w:t>
      </w:r>
      <w:r w:rsidR="003B2CF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 xml:space="preserve">มุ่งผลสัมฤทธิ์ ( </w:t>
      </w:r>
      <w:r w:rsidR="005775CA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5775CA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5775CA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5775CA" w:rsidRPr="005775CA" w:rsidRDefault="005775CA" w:rsidP="005775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75CA" w:rsidRDefault="005775CA" w:rsidP="005E7A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</w:t>
      </w:r>
      <w:r w:rsidR="003D0361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5E7A76"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โครงการพัฒนาบุคลากร กิจกรรมสร้างกำลังใจในหน่วยงาน  โครงการประกันคุณภาพภายใน  และมีการประชุม คณะครู  บุคลากรทางการศึกษา กรรมการสถานศึกษา  ผู้</w:t>
      </w:r>
      <w:proofErr w:type="spellStart"/>
      <w:r w:rsidR="005E7A76">
        <w:rPr>
          <w:rFonts w:ascii="TH SarabunPSK" w:hAnsi="TH SarabunPSK" w:cs="TH SarabunPSK" w:hint="cs"/>
          <w:sz w:val="32"/>
          <w:szCs w:val="32"/>
          <w:cs/>
        </w:rPr>
        <w:t>ปกครอ</w:t>
      </w:r>
      <w:proofErr w:type="spellEnd"/>
      <w:r w:rsidR="005E7A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</w:t>
      </w:r>
      <w:r w:rsidR="00A66CE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เพื่อรักษาระดับคุณภาพให้ได้ดีเยี่ยมต่อไป</w:t>
      </w:r>
    </w:p>
    <w:p w:rsidR="00FB3450" w:rsidRDefault="00FB3450" w:rsidP="005775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Pr="00B57906" w:rsidRDefault="007E4626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</w:r>
    </w:p>
    <w:p w:rsidR="00C20DAD" w:rsidRPr="00B57906" w:rsidRDefault="007E4626" w:rsidP="00C20DA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C20DAD" w:rsidRPr="00B57906" w:rsidTr="00C20DAD">
        <w:tc>
          <w:tcPr>
            <w:tcW w:w="468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6141C8" w:rsidRPr="00B57906" w:rsidTr="00C20DAD">
        <w:tc>
          <w:tcPr>
            <w:tcW w:w="468" w:type="dxa"/>
          </w:tcPr>
          <w:p w:rsidR="006141C8" w:rsidRPr="00B57906" w:rsidRDefault="006141C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6141C8" w:rsidRPr="006141C8" w:rsidRDefault="006141C8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คณะกรรมการสถานศึกษารู้และปฏิบัติหน้าที่ตามระเบียบที่กำหนด</w:t>
            </w:r>
          </w:p>
        </w:tc>
        <w:tc>
          <w:tcPr>
            <w:tcW w:w="1350" w:type="dxa"/>
          </w:tcPr>
          <w:p w:rsidR="006141C8" w:rsidRPr="00B57906" w:rsidRDefault="0025214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5701B3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5701B3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โครงการประชุมและป</w:t>
            </w:r>
            <w:r w:rsid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มนิเทศผู้ปกครอง</w:t>
            </w:r>
          </w:p>
          <w:p w:rsidR="006141C8" w:rsidRPr="00B57906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โครงการประกันคุณภาพภายใน</w:t>
            </w:r>
          </w:p>
        </w:tc>
      </w:tr>
      <w:tr w:rsidR="00252146" w:rsidRPr="00B57906" w:rsidTr="00C20DAD">
        <w:tc>
          <w:tcPr>
            <w:tcW w:w="468" w:type="dxa"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252146" w:rsidRPr="006141C8" w:rsidRDefault="0025214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คณะกรรมการสถานศึกษากำกับติดตาม 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350" w:type="dxa"/>
          </w:tcPr>
          <w:p w:rsidR="00252146" w:rsidRDefault="00EF5470" w:rsidP="0025214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146" w:rsidRPr="00B57906" w:rsidTr="00C20DAD">
        <w:tc>
          <w:tcPr>
            <w:tcW w:w="468" w:type="dxa"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252146" w:rsidRPr="006141C8" w:rsidRDefault="0025214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350" w:type="dxa"/>
          </w:tcPr>
          <w:p w:rsidR="00252146" w:rsidRDefault="000563D4" w:rsidP="0025214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0DAD" w:rsidRPr="00B57906" w:rsidTr="00C20DAD">
        <w:tc>
          <w:tcPr>
            <w:tcW w:w="5328" w:type="dxa"/>
            <w:gridSpan w:val="2"/>
          </w:tcPr>
          <w:p w:rsidR="00C20DAD" w:rsidRPr="00A66CE4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C20DAD" w:rsidRPr="00A66CE4" w:rsidRDefault="000563D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0DAD" w:rsidRPr="00B57906" w:rsidTr="00C20DAD">
        <w:tc>
          <w:tcPr>
            <w:tcW w:w="5328" w:type="dxa"/>
            <w:gridSpan w:val="2"/>
          </w:tcPr>
          <w:p w:rsidR="00C20DAD" w:rsidRPr="00A66CE4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C20DAD" w:rsidRPr="00A66CE4" w:rsidRDefault="00AF5169" w:rsidP="000563D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563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20DAD" w:rsidRPr="00B57906" w:rsidRDefault="00C20DAD" w:rsidP="00C20DA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F5169" w:rsidRPr="00827061" w:rsidRDefault="00C20DAD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69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AF5169" w:rsidRPr="00827061">
        <w:rPr>
          <w:rFonts w:ascii="TH SarabunPSK" w:hAnsi="TH SarabunPSK" w:cs="TH SarabunPSK"/>
          <w:sz w:val="32"/>
          <w:szCs w:val="32"/>
        </w:rPr>
        <w:t>PBB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AF5169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AF5169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AF5169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  <w:r w:rsidR="00AF5169">
        <w:rPr>
          <w:rFonts w:ascii="TH SarabunPSK" w:hAnsi="TH SarabunPSK" w:cs="TH SarabunPSK" w:hint="cs"/>
          <w:sz w:val="32"/>
          <w:szCs w:val="32"/>
          <w:cs/>
        </w:rPr>
        <w:t xml:space="preserve"> โดยมีการจัด ประชุมและป</w:t>
      </w:r>
      <w:r w:rsidR="006F233C">
        <w:rPr>
          <w:rFonts w:ascii="TH SarabunPSK" w:hAnsi="TH SarabunPSK" w:cs="TH SarabunPSK" w:hint="cs"/>
          <w:sz w:val="32"/>
          <w:szCs w:val="32"/>
          <w:cs/>
        </w:rPr>
        <w:t>ฐ</w:t>
      </w:r>
      <w:r w:rsidR="00AF5169">
        <w:rPr>
          <w:rFonts w:ascii="TH SarabunPSK" w:hAnsi="TH SarabunPSK" w:cs="TH SarabunPSK" w:hint="cs"/>
          <w:sz w:val="32"/>
          <w:szCs w:val="32"/>
          <w:cs/>
        </w:rPr>
        <w:t>มนิเทศผู้ปกครอง อย่างน้อยภาคเรียนละ ๑ ครั้ง มีการประชุม คณะครู  บุคลากรทางการศึกษา กรรมการสถานศึกษา  อย่างต่อเนื่อง</w:t>
      </w:r>
    </w:p>
    <w:p w:rsidR="00AF5169" w:rsidRPr="005775CA" w:rsidRDefault="00AF5169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AF5169">
        <w:rPr>
          <w:rFonts w:ascii="TH SarabunPSK" w:hAnsi="TH SarabunPSK" w:cs="TH SarabunPSK"/>
          <w:sz w:val="32"/>
          <w:szCs w:val="32"/>
          <w:cs/>
        </w:rPr>
        <w:t>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</w:t>
      </w:r>
      <w:r w:rsidR="00252146">
        <w:rPr>
          <w:rFonts w:ascii="TH SarabunPSK" w:hAnsi="TH SarabunPSK" w:cs="TH SarabunPSK" w:hint="cs"/>
          <w:sz w:val="32"/>
          <w:szCs w:val="32"/>
          <w:cs/>
        </w:rPr>
        <w:t>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5169" w:rsidRDefault="00AF5169" w:rsidP="00E3798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</w:t>
      </w:r>
      <w:r w:rsidR="00F470F0">
        <w:rPr>
          <w:rFonts w:ascii="TH SarabunPSK" w:hAnsi="TH SarabunPSK" w:cs="TH SarabunPSK" w:hint="cs"/>
          <w:sz w:val="32"/>
          <w:szCs w:val="32"/>
          <w:cs/>
        </w:rPr>
        <w:t>ให้มีการกำกับ  ดูแล แนะนำ จากภาคี ๔ ฝ่าย</w:t>
      </w:r>
      <w:r w:rsidR="00E37988">
        <w:rPr>
          <w:rFonts w:ascii="TH SarabunPSK" w:hAnsi="TH SarabunPSK" w:cs="TH SarabunPSK" w:hint="cs"/>
          <w:sz w:val="32"/>
          <w:szCs w:val="32"/>
          <w:cs/>
        </w:rPr>
        <w:t xml:space="preserve">  จัดทำโครงการประชุมและปฐมนิเทศผู้ปกครอง โครงการประกันคุณภาพภายใน และมีการ</w:t>
      </w:r>
      <w:r w:rsidR="00A66CE4">
        <w:rPr>
          <w:rFonts w:ascii="TH SarabunPSK" w:hAnsi="TH SarabunPSK" w:cs="TH SarabunPSK" w:hint="cs"/>
          <w:sz w:val="32"/>
          <w:szCs w:val="32"/>
          <w:cs/>
        </w:rPr>
        <w:t>ประชุม คณะครู  บุคลากรทางการ</w:t>
      </w:r>
      <w:r w:rsidR="00E37988">
        <w:rPr>
          <w:rFonts w:ascii="TH SarabunPSK" w:hAnsi="TH SarabunPSK" w:cs="TH SarabunPSK" w:hint="cs"/>
          <w:sz w:val="32"/>
          <w:szCs w:val="32"/>
          <w:cs/>
        </w:rPr>
        <w:t xml:space="preserve">ศึกษา กรรมการสถานศึกษา  ผู้ปกครอง </w:t>
      </w:r>
      <w:r w:rsidR="00F470F0">
        <w:rPr>
          <w:rFonts w:ascii="TH SarabunPSK" w:hAnsi="TH SarabunPSK" w:cs="TH SarabunPSK" w:hint="cs"/>
          <w:sz w:val="32"/>
          <w:szCs w:val="32"/>
          <w:cs/>
        </w:rPr>
        <w:t>อย่าง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  เพื่อรักษาระดับคุณภาพให้ได้</w:t>
      </w:r>
      <w:r w:rsidR="00252146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AF5169" w:rsidRDefault="00AF5169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20DAD" w:rsidRPr="00AF5169" w:rsidRDefault="00C20DAD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๑๐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9E0196" w:rsidRPr="00B57906" w:rsidRDefault="007E4626" w:rsidP="009E019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9E0196" w:rsidRPr="00B57906" w:rsidTr="005A6FF9">
        <w:tc>
          <w:tcPr>
            <w:tcW w:w="505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F5470" w:rsidRPr="00B57906" w:rsidTr="005A6FF9">
        <w:tc>
          <w:tcPr>
            <w:tcW w:w="505" w:type="dxa"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EF5470" w:rsidRPr="009E019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1516" w:type="dxa"/>
          </w:tcPr>
          <w:p w:rsidR="00EF5470" w:rsidRDefault="00EF5470" w:rsidP="00EF5470">
            <w:pPr>
              <w:jc w:val="center"/>
            </w:pPr>
            <w:r w:rsidRPr="006C003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โครงการระบบดูแลช่วยเหลือนักเรียน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กิจกรรมเยี่ยมบ้าน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การอบรมพัฒนาตนเองของคณะครู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การศึกษาต่อของคณะครู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- ผลงานวิจัยในชั้นเรียน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แผนการสอน/แผน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EF5470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EF5470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</w:p>
          <w:p w:rsidR="00EF5470" w:rsidRPr="00B57906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EF5470" w:rsidRPr="00B57906" w:rsidTr="005A6FF9">
        <w:tc>
          <w:tcPr>
            <w:tcW w:w="505" w:type="dxa"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EF5470" w:rsidRPr="009E019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จัดรายวิชาเพิ่มเติมที่หลากหลายให้ผู้เรียนเลือกเรียนตามความถนัด ความสามารถ และความสนใจ</w:t>
            </w:r>
          </w:p>
        </w:tc>
        <w:tc>
          <w:tcPr>
            <w:tcW w:w="1516" w:type="dxa"/>
          </w:tcPr>
          <w:p w:rsidR="00EF5470" w:rsidRDefault="00EF5470" w:rsidP="00EF5470">
            <w:pPr>
              <w:jc w:val="center"/>
            </w:pPr>
            <w:r w:rsidRPr="006C003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</w:t>
            </w:r>
          </w:p>
        </w:tc>
        <w:tc>
          <w:tcPr>
            <w:tcW w:w="1516" w:type="dxa"/>
          </w:tcPr>
          <w:p w:rsidR="00114694" w:rsidRDefault="00963D54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นิเทศภายใน กำกับติดตามตรวจสอบ และนำผลไปปรับปรุงการเรียนการสอนอย่างสม่ำเสมอ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196" w:rsidRPr="00B57906" w:rsidTr="005A6FF9">
        <w:tc>
          <w:tcPr>
            <w:tcW w:w="5342" w:type="dxa"/>
            <w:gridSpan w:val="2"/>
          </w:tcPr>
          <w:p w:rsidR="009E0196" w:rsidRPr="00114694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9E0196" w:rsidRPr="00114694" w:rsidRDefault="00963D5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196" w:rsidRPr="00B57906" w:rsidTr="005D67C6">
        <w:tc>
          <w:tcPr>
            <w:tcW w:w="5342" w:type="dxa"/>
            <w:gridSpan w:val="2"/>
            <w:vAlign w:val="center"/>
          </w:tcPr>
          <w:p w:rsidR="009E0196" w:rsidRPr="00114694" w:rsidRDefault="009E0196" w:rsidP="005D67C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9E0196" w:rsidRPr="00114694" w:rsidRDefault="005D67C6" w:rsidP="00963D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63D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0196" w:rsidRPr="00B57906" w:rsidRDefault="009E0196" w:rsidP="009E019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C77853" w:rsidRDefault="009E0196" w:rsidP="00C7785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5178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D35178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BA7B51" w:rsidRPr="00BA7B51">
        <w:rPr>
          <w:rFonts w:ascii="TH SarabunPSK" w:hAnsi="TH SarabunPSK" w:cs="TH SarabunPSK"/>
          <w:sz w:val="32"/>
          <w:szCs w:val="32"/>
          <w:cs/>
        </w:rPr>
        <w:t>สถานศึกษามีการจัดหลักสูตร กระบวนการเรียนรู้ และกิจกรรมพัฒนาคุณภาพผู้เรียนอย่างรอบด้าน</w:t>
      </w:r>
      <w:r w:rsidR="00D35178" w:rsidRPr="00BA7B51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D35178">
        <w:rPr>
          <w:rFonts w:ascii="TH SarabunPSK" w:hAnsi="TH SarabunPSK" w:cs="TH SarabunPSK" w:hint="cs"/>
          <w:sz w:val="32"/>
          <w:szCs w:val="32"/>
          <w:cs/>
        </w:rPr>
        <w:t xml:space="preserve">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โครงการระบบดูแลช่วยเหลือนักเรียน กิจกรรมเยี่ยมบ้าน</w:t>
      </w:r>
    </w:p>
    <w:p w:rsidR="00D35178" w:rsidRDefault="00D35178" w:rsidP="00C7785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การอบรมพัฒนาตนเองของคณะครู การศึกษาต่อของคณะครู 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แผนการสอน/แผน </w:t>
      </w:r>
      <w:r w:rsidR="00C77853">
        <w:rPr>
          <w:rFonts w:ascii="TH SarabunPSK" w:hAnsi="TH SarabunPSK" w:cs="TH SarabunPSK"/>
          <w:sz w:val="32"/>
          <w:szCs w:val="32"/>
        </w:rPr>
        <w:t>IEP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ข้อมูลนักเรียนรายบุคคล   เอกสารวิเคราะห์ผู้เรียนรายบุคคล  รางวัลดีเด่นที่ครูได้รับ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และการจัดทำวิจัยในชั้นเรียน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35178" w:rsidRDefault="00D35178" w:rsidP="00D351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="00013132" w:rsidRPr="00013132">
        <w:rPr>
          <w:rFonts w:ascii="TH SarabunPSK" w:hAnsi="TH SarabunPSK" w:cs="TH SarabunPSK"/>
          <w:sz w:val="32"/>
          <w:szCs w:val="32"/>
          <w:cs/>
        </w:rPr>
        <w:t>สถานศึกษามีการจัดหลักสูตร กระบวนการเรียนรู้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19E" w:rsidRDefault="00D35178" w:rsidP="009C419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แนวทางการพัฒนาในอนาคต   </w:t>
      </w:r>
      <w:r w:rsidR="004A7AC5" w:rsidRPr="00013132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4A7AC5">
        <w:rPr>
          <w:rFonts w:ascii="TH SarabunPSK" w:hAnsi="TH SarabunPSK" w:cs="TH SarabunPSK" w:hint="cs"/>
          <w:sz w:val="32"/>
          <w:szCs w:val="32"/>
          <w:cs/>
        </w:rPr>
        <w:t>จะจัดทำ</w:t>
      </w:r>
      <w:r w:rsidR="004A7AC5" w:rsidRPr="00013132">
        <w:rPr>
          <w:rFonts w:ascii="TH SarabunPSK" w:hAnsi="TH SarabunPSK" w:cs="TH SarabunPSK"/>
          <w:sz w:val="32"/>
          <w:szCs w:val="32"/>
          <w:cs/>
        </w:rPr>
        <w:t>หลักสูตร กระบวนการเรียนรู้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C419E" w:rsidRPr="00BA7B51">
        <w:rPr>
          <w:rFonts w:ascii="TH SarabunPSK" w:hAnsi="TH SarabunPSK" w:cs="TH SarabunPSK" w:hint="cs"/>
          <w:sz w:val="32"/>
          <w:szCs w:val="32"/>
          <w:cs/>
        </w:rPr>
        <w:t>โครงการพัฒนาบุคลากร</w:t>
      </w:r>
      <w:r w:rsidR="009C419E">
        <w:rPr>
          <w:rFonts w:ascii="TH SarabunPSK" w:hAnsi="TH SarabunPSK" w:cs="TH SarabunPSK" w:hint="cs"/>
          <w:sz w:val="32"/>
          <w:szCs w:val="32"/>
          <w:cs/>
        </w:rPr>
        <w:t xml:space="preserve">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 โครงการระบบดูแลช่วยเหลือนักเรียน กิจกรรมเยี่ยมบ้านการอบรมพัฒนาตนเองของคณะครู การศึกษาต่อของคณะครู  แผนการสอน/แผน </w:t>
      </w:r>
      <w:r w:rsidR="009C419E">
        <w:rPr>
          <w:rFonts w:ascii="TH SarabunPSK" w:hAnsi="TH SarabunPSK" w:cs="TH SarabunPSK"/>
          <w:sz w:val="32"/>
          <w:szCs w:val="32"/>
        </w:rPr>
        <w:t>IEP</w:t>
      </w:r>
      <w:r w:rsidR="009C419E">
        <w:rPr>
          <w:rFonts w:ascii="TH SarabunPSK" w:hAnsi="TH SarabunPSK" w:cs="TH SarabunPSK" w:hint="cs"/>
          <w:sz w:val="32"/>
          <w:szCs w:val="32"/>
          <w:cs/>
        </w:rPr>
        <w:t xml:space="preserve"> จัดทำข้อมูลนักเรียนรายบุคคล   เอกสารวิเคราะห์ผู้เรียนรายบุคคล  และการจัดทำวิจัยในชั้นเรียน</w:t>
      </w:r>
      <w:r w:rsidR="009C41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5178" w:rsidRDefault="00D35178" w:rsidP="00D351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ให้ต่อเนื่อง เพื่อ</w:t>
      </w:r>
      <w:r w:rsidR="00963D54">
        <w:rPr>
          <w:rFonts w:ascii="TH SarabunPSK" w:hAnsi="TH SarabunPSK" w:cs="TH SarabunPSK" w:hint="cs"/>
          <w:sz w:val="32"/>
          <w:szCs w:val="32"/>
          <w:cs/>
        </w:rPr>
        <w:t>รักษา</w:t>
      </w:r>
      <w:r>
        <w:rPr>
          <w:rFonts w:ascii="TH SarabunPSK" w:hAnsi="TH SarabunPSK" w:cs="TH SarabunPSK" w:hint="cs"/>
          <w:sz w:val="32"/>
          <w:szCs w:val="32"/>
          <w:cs/>
        </w:rPr>
        <w:t>ระดับคุณภาพดีเยี่ยมต่อไป</w:t>
      </w: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๑๑</w:t>
      </w:r>
      <w:r w:rsidR="0044010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301759" w:rsidRPr="00B57906" w:rsidRDefault="007E4626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301759" w:rsidRPr="00B57906" w:rsidTr="005A6FF9">
        <w:tc>
          <w:tcPr>
            <w:tcW w:w="505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 ห้องปฏิบัติการ อาคารเรียนมั่นคง สะอาดและปลอดภัย มีสิ่งอำนวยความสะดวกพอเพียง อยู่ในสภาพใช้การได้ดี สภาพแวดล้อมร่มรื่น และมีแหล่งเรียนรู้สำหรับผู้เรียน</w:t>
            </w:r>
          </w:p>
        </w:tc>
        <w:tc>
          <w:tcPr>
            <w:tcW w:w="1516" w:type="dxa"/>
          </w:tcPr>
          <w:p w:rsidR="00301759" w:rsidRPr="00B57906" w:rsidRDefault="007648C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 w:val="restart"/>
          </w:tcPr>
          <w:p w:rsidR="00301759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C2C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โครงการปรับปรุงภูมิทัศน์</w:t>
            </w:r>
          </w:p>
          <w:p w:rsidR="009C2C88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โครงการซ่อมแซมครุภัณฑ์</w:t>
            </w:r>
          </w:p>
          <w:p w:rsidR="004A7AC5" w:rsidRDefault="004A7AC5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สร้างโรงจอดรถ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สำหรันัก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9C2C88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โครงการโรงเรียนส่งเสริมสุขภาพ</w:t>
            </w:r>
          </w:p>
          <w:p w:rsidR="009C2C88" w:rsidRPr="00B57906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.น้อย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516" w:type="dxa"/>
          </w:tcPr>
          <w:p w:rsidR="00301759" w:rsidRPr="00B57906" w:rsidRDefault="009C2C8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516" w:type="dxa"/>
          </w:tcPr>
          <w:p w:rsidR="00301759" w:rsidRPr="00B57906" w:rsidRDefault="00EF54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440104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301759" w:rsidRPr="00440104" w:rsidRDefault="00EF54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9C2C88">
        <w:tc>
          <w:tcPr>
            <w:tcW w:w="5342" w:type="dxa"/>
            <w:gridSpan w:val="2"/>
          </w:tcPr>
          <w:p w:rsidR="00301759" w:rsidRPr="00440104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301759" w:rsidRPr="00440104" w:rsidRDefault="009C2C88" w:rsidP="004401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01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EF54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1759" w:rsidRPr="00B57906" w:rsidRDefault="00301759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4A7AC5" w:rsidRDefault="00301759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7AC5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4A7AC5"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 w:rsidR="004A7AC5" w:rsidRPr="00BA7B51">
        <w:rPr>
          <w:rFonts w:ascii="TH SarabunPSK" w:hAnsi="TH SarabunPSK" w:cs="TH SarabunPSK" w:hint="cs"/>
          <w:sz w:val="32"/>
          <w:szCs w:val="32"/>
          <w:cs/>
        </w:rPr>
        <w:t xml:space="preserve">โดยการจัดทำโครงการและกิจกรรม ได้แก่ </w:t>
      </w:r>
      <w:r w:rsidR="004A7AC5">
        <w:rPr>
          <w:rFonts w:ascii="TH SarabunPSK" w:hAnsi="TH SarabunPSK" w:cs="TH SarabunPSK" w:hint="cs"/>
          <w:sz w:val="32"/>
          <w:szCs w:val="32"/>
          <w:cs/>
        </w:rPr>
        <w:t xml:space="preserve"> โครงการปรับปรุงภูมิทัศน์ โครงการซ่อมแซมครุภัณฑ์ สร้างโรงจอดรถ</w:t>
      </w:r>
      <w:proofErr w:type="spellStart"/>
      <w:r w:rsidR="004A7AC5">
        <w:rPr>
          <w:rFonts w:ascii="TH SarabunPSK" w:hAnsi="TH SarabunPSK" w:cs="TH SarabunPSK" w:hint="cs"/>
          <w:sz w:val="32"/>
          <w:szCs w:val="32"/>
          <w:cs/>
        </w:rPr>
        <w:t>สำหรันัก</w:t>
      </w:r>
      <w:proofErr w:type="spellEnd"/>
      <w:r w:rsidR="004A7AC5">
        <w:rPr>
          <w:rFonts w:ascii="TH SarabunPSK" w:hAnsi="TH SarabunPSK" w:cs="TH SarabunPSK" w:hint="cs"/>
          <w:sz w:val="32"/>
          <w:szCs w:val="32"/>
          <w:cs/>
        </w:rPr>
        <w:t>เรียน โครงการปรับปรุงและพัฒนาห้องสมุด</w:t>
      </w:r>
      <w:r w:rsidR="004A7AC5">
        <w:rPr>
          <w:rFonts w:ascii="TH SarabunPSK" w:hAnsi="TH SarabunPSK" w:cs="TH SarabunPSK" w:hint="cs"/>
          <w:sz w:val="32"/>
          <w:szCs w:val="32"/>
          <w:cs/>
        </w:rPr>
        <w:br/>
        <w:t xml:space="preserve">โครงการโรงเรียนส่งเสริมสุขภาพ  กิจกรรม </w:t>
      </w:r>
      <w:proofErr w:type="spellStart"/>
      <w:r w:rsidR="004A7AC5">
        <w:rPr>
          <w:rFonts w:ascii="TH SarabunPSK" w:hAnsi="TH SarabunPSK" w:cs="TH SarabunPSK" w:hint="cs"/>
          <w:sz w:val="32"/>
          <w:szCs w:val="32"/>
          <w:cs/>
        </w:rPr>
        <w:t>อย</w:t>
      </w:r>
      <w:proofErr w:type="spellEnd"/>
      <w:r w:rsidR="004A7AC5">
        <w:rPr>
          <w:rFonts w:ascii="TH SarabunPSK" w:hAnsi="TH SarabunPSK" w:cs="TH SarabunPSK" w:hint="cs"/>
          <w:sz w:val="32"/>
          <w:szCs w:val="32"/>
          <w:cs/>
        </w:rPr>
        <w:t>.น้อย</w:t>
      </w:r>
      <w:r w:rsidR="004A7AC5">
        <w:rPr>
          <w:rFonts w:ascii="TH SarabunPSK" w:hAnsi="TH SarabunPSK" w:cs="TH SarabunPSK" w:hint="cs"/>
          <w:sz w:val="32"/>
          <w:szCs w:val="32"/>
          <w:cs/>
        </w:rPr>
        <w:tab/>
      </w:r>
    </w:p>
    <w:p w:rsidR="004A7AC5" w:rsidRDefault="004A7AC5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42976" w:rsidRDefault="004A7AC5" w:rsidP="009429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</w:t>
      </w:r>
      <w:r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ตามโครงการ</w:t>
      </w:r>
      <w:r w:rsidR="00942976">
        <w:rPr>
          <w:rFonts w:ascii="TH SarabunPSK" w:hAnsi="TH SarabunPSK" w:cs="TH SarabunPSK" w:hint="cs"/>
          <w:sz w:val="32"/>
          <w:szCs w:val="32"/>
          <w:cs/>
        </w:rPr>
        <w:t xml:space="preserve">ปรับปรุงภูมิทัศน์ โครงการซ่อมแซมครุภัณฑ์ โครงการปรับปรุงและพัฒนาห้องสมุด โครงการโรงเรียนส่งเสริมสุขภาพ  กิจกรรม </w:t>
      </w:r>
      <w:proofErr w:type="spellStart"/>
      <w:r w:rsidR="00942976">
        <w:rPr>
          <w:rFonts w:ascii="TH SarabunPSK" w:hAnsi="TH SarabunPSK" w:cs="TH SarabunPSK" w:hint="cs"/>
          <w:sz w:val="32"/>
          <w:szCs w:val="32"/>
          <w:cs/>
        </w:rPr>
        <w:t>อย</w:t>
      </w:r>
      <w:proofErr w:type="spellEnd"/>
      <w:r w:rsidR="00942976">
        <w:rPr>
          <w:rFonts w:ascii="TH SarabunPSK" w:hAnsi="TH SarabunPSK" w:cs="TH SarabunPSK" w:hint="cs"/>
          <w:sz w:val="32"/>
          <w:szCs w:val="32"/>
          <w:cs/>
        </w:rPr>
        <w:t>.น้อย</w:t>
      </w:r>
    </w:p>
    <w:p w:rsidR="004A7AC5" w:rsidRDefault="004A7AC5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ให้ต่อเนื่อง เพื่อรักษาระดับคุณภาพให้ได้ระดับดี</w:t>
      </w:r>
      <w:r w:rsidR="00EF5470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F91A16">
        <w:rPr>
          <w:rFonts w:ascii="TH SarabunPSK" w:hAnsi="TH SarabunPSK" w:cs="TH SarabunPSK" w:hint="cs"/>
          <w:sz w:val="32"/>
          <w:szCs w:val="32"/>
          <w:cs/>
        </w:rPr>
        <w:t xml:space="preserve"> และพัฒนาถึงระดับ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301759" w:rsidRDefault="00301759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๑๒</w:t>
      </w:r>
      <w:r w:rsidR="00C162E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</w:p>
    <w:p w:rsidR="00301759" w:rsidRPr="00B57906" w:rsidRDefault="007E4626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301759" w:rsidRPr="00B57906" w:rsidTr="005A6FF9">
        <w:tc>
          <w:tcPr>
            <w:tcW w:w="505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516" w:type="dxa"/>
          </w:tcPr>
          <w:p w:rsidR="00301759" w:rsidRPr="00B57906" w:rsidRDefault="00690CE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301759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โครงการประกันคุณภาพภายใน</w:t>
            </w:r>
          </w:p>
          <w:p w:rsidR="006F233C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6F233C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โครงการประชุมและปฐมนิเทศผู้ปกครอง</w:t>
            </w:r>
          </w:p>
          <w:p w:rsidR="00CA47B3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CA47B3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คำสั่งมอบหมายงาน</w:t>
            </w:r>
          </w:p>
          <w:p w:rsidR="006F233C" w:rsidRDefault="00CA47B3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กิจกรรมประชาสัมพันธ์โรงเรียน</w:t>
            </w:r>
          </w:p>
          <w:p w:rsidR="006F233C" w:rsidRPr="00B57906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รายงานผลการประเมินตนเองของสถานศึกษา</w:t>
            </w: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จัดทำและดำเนินการตามแผนพัฒนาการจัดการศึกษาที่มุ่งพัฒนาคุณภาพตามมาตรฐานการศึกษาของสถานศึกษา</w:t>
            </w:r>
          </w:p>
        </w:tc>
        <w:tc>
          <w:tcPr>
            <w:tcW w:w="1516" w:type="dxa"/>
          </w:tcPr>
          <w:p w:rsidR="008103E0" w:rsidRDefault="00C162E1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จัดระบบข้อมูลสารสนเทศใช้สารสนเทศในการบริหารจัดการเพื่อพัฒนาคุณภาพสถานศึกษา</w:t>
            </w:r>
          </w:p>
        </w:tc>
        <w:tc>
          <w:tcPr>
            <w:tcW w:w="1516" w:type="dxa"/>
          </w:tcPr>
          <w:p w:rsidR="008103E0" w:rsidRDefault="006D06A4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</w:p>
        </w:tc>
        <w:tc>
          <w:tcPr>
            <w:tcW w:w="1516" w:type="dxa"/>
          </w:tcPr>
          <w:p w:rsidR="008103E0" w:rsidRDefault="00690CE5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516" w:type="dxa"/>
          </w:tcPr>
          <w:p w:rsidR="00301759" w:rsidRPr="00B57906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516" w:type="dxa"/>
          </w:tcPr>
          <w:p w:rsidR="00301759" w:rsidRPr="00B57906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C162E1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301759" w:rsidRPr="006D06A4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06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C162E1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301759" w:rsidRPr="00C162E1" w:rsidRDefault="008103E0" w:rsidP="009A65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A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  <w:bookmarkStart w:id="0" w:name="_GoBack"/>
            <w:bookmarkEnd w:id="0"/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1759" w:rsidRPr="00B57906" w:rsidRDefault="00301759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8F658A" w:rsidRPr="00827061" w:rsidRDefault="00301759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58A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8F658A">
        <w:rPr>
          <w:rFonts w:ascii="TH SarabunPSK" w:hAnsi="TH SarabunPSK" w:cs="TH SarabunPSK" w:hint="cs"/>
          <w:sz w:val="32"/>
          <w:szCs w:val="32"/>
          <w:cs/>
        </w:rPr>
        <w:t>โรงเรียนมี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การประกันคุณภาพภายในของสถานศึกษาตามที่กำหนดใน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ก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ฎกระทรวง</w:t>
      </w:r>
      <w:r w:rsidR="008F658A">
        <w:rPr>
          <w:rFonts w:ascii="TH SarabunPSK" w:hAnsi="TH SarabunPSK" w:cs="TH SarabunPSK" w:hint="cs"/>
          <w:sz w:val="32"/>
          <w:szCs w:val="32"/>
          <w:cs/>
        </w:rPr>
        <w:t xml:space="preserve">  โดยเริ่มจาก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8F658A" w:rsidRPr="00827061">
        <w:rPr>
          <w:rFonts w:ascii="TH SarabunPSK" w:hAnsi="TH SarabunPSK" w:cs="TH SarabunPSK"/>
          <w:sz w:val="32"/>
          <w:szCs w:val="32"/>
        </w:rPr>
        <w:t>PBB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8F658A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8F658A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8F658A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  <w:r w:rsidR="008F658A">
        <w:rPr>
          <w:rFonts w:ascii="TH SarabunPSK" w:hAnsi="TH SarabunPSK" w:cs="TH SarabunPSK" w:hint="cs"/>
          <w:sz w:val="32"/>
          <w:szCs w:val="32"/>
          <w:cs/>
        </w:rPr>
        <w:t xml:space="preserve"> โดยมีการจัดประชุมและปฐมนิเทศผู้ปกครอง อย่างน้อยภาคเรียนละ ๑ ครั้ง มีการประชุม คณะครู  บุคลากรทางการศึกษา กรรมการสถานศึกษา  มีการประชาสัมพันธ์โรงเรียน  อย่างต่อเนื่อง</w:t>
      </w:r>
    </w:p>
    <w:p w:rsidR="008F658A" w:rsidRPr="00CA4AA8" w:rsidRDefault="008F658A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CA4AA8" w:rsidRPr="00CA4AA8">
        <w:rPr>
          <w:rFonts w:ascii="TH SarabunPSK" w:hAnsi="TH SarabunPSK" w:cs="TH SarabunPSK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อยู่ในระดับดีเยี่ยม</w:t>
      </w:r>
      <w:r w:rsidRPr="00CA4AA8">
        <w:rPr>
          <w:rFonts w:ascii="TH SarabunPSK" w:hAnsi="TH SarabunPSK" w:cs="TH SarabunPSK" w:hint="cs"/>
          <w:sz w:val="32"/>
          <w:szCs w:val="32"/>
          <w:cs/>
        </w:rPr>
        <w:tab/>
      </w:r>
    </w:p>
    <w:p w:rsidR="00C1330A" w:rsidRDefault="008F658A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</w:t>
      </w:r>
      <w:r w:rsidR="00803898" w:rsidRPr="008F658A">
        <w:rPr>
          <w:rFonts w:ascii="TH SarabunPSK" w:hAnsi="TH SarabunPSK" w:cs="TH SarabunPSK"/>
          <w:sz w:val="32"/>
          <w:szCs w:val="32"/>
          <w:cs/>
        </w:rPr>
        <w:t>การประกันคุณภาพภายในของสถานศึกษาตามที่กำหนดใน</w:t>
      </w:r>
      <w:r w:rsidR="00803898">
        <w:rPr>
          <w:rFonts w:ascii="TH SarabunPSK" w:hAnsi="TH SarabunPSK" w:cs="TH SarabunPSK" w:hint="cs"/>
          <w:sz w:val="32"/>
          <w:szCs w:val="32"/>
          <w:cs/>
        </w:rPr>
        <w:t>ก</w:t>
      </w:r>
      <w:r w:rsidR="00803898" w:rsidRPr="008F658A">
        <w:rPr>
          <w:rFonts w:ascii="TH SarabunPSK" w:hAnsi="TH SarabunPSK" w:cs="TH SarabunPSK"/>
          <w:sz w:val="32"/>
          <w:szCs w:val="32"/>
          <w:cs/>
        </w:rPr>
        <w:t>ฎกระทรวง</w:t>
      </w:r>
      <w:r w:rsidR="00C1330A">
        <w:rPr>
          <w:rFonts w:ascii="TH SarabunPSK" w:hAnsi="TH SarabunPSK" w:cs="TH SarabunPSK" w:hint="cs"/>
          <w:sz w:val="32"/>
          <w:szCs w:val="32"/>
          <w:cs/>
        </w:rPr>
        <w:t>โดยการดำเนินการประชุม คณะครู  บุคลากรทางการศึกษา กรรมการสถานศึกษา  ผู้ปกครอง จัดทำเอกสารคำสั่งมอบหมายงาน  ประชาสัมพันธ์โรงเรียน</w:t>
      </w:r>
    </w:p>
    <w:p w:rsidR="008F658A" w:rsidRDefault="00C1330A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และรายงานผลการประเมินตนเองของสถานศึกษา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อย่างต่อเนื่อง  เพื่อ</w:t>
      </w:r>
      <w:r w:rsidR="008942DD">
        <w:rPr>
          <w:rFonts w:ascii="TH SarabunPSK" w:hAnsi="TH SarabunPSK" w:cs="TH SarabunPSK" w:hint="cs"/>
          <w:sz w:val="32"/>
          <w:szCs w:val="32"/>
          <w:cs/>
        </w:rPr>
        <w:t>พัฒนาให้ได้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ระดับคุณภาพดีเยี่ยมต่อไป</w:t>
      </w:r>
    </w:p>
    <w:p w:rsidR="00A5273F" w:rsidRDefault="00A5273F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มาตรฐานด้านการสร้างสังคมแห่งการเรียนรู้</w:t>
      </w: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๑๓</w:t>
      </w:r>
      <w:r w:rsidR="003535A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183770" w:rsidRPr="00B57906" w:rsidRDefault="007E4626" w:rsidP="0018377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183770" w:rsidRPr="00B57906" w:rsidTr="005A6FF9">
        <w:tc>
          <w:tcPr>
            <w:tcW w:w="505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183770" w:rsidRPr="00B57906" w:rsidTr="005A6FF9">
        <w:tc>
          <w:tcPr>
            <w:tcW w:w="505" w:type="dxa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183770" w:rsidRPr="00183770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770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</w:t>
            </w:r>
            <w:r w:rsidRPr="00183770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ู้เรียนและบุคลากรของสถานศึกษารวมทั้งผู้ที่เกี่ยวข้อง</w:t>
            </w:r>
          </w:p>
        </w:tc>
        <w:tc>
          <w:tcPr>
            <w:tcW w:w="1516" w:type="dxa"/>
          </w:tcPr>
          <w:p w:rsidR="00183770" w:rsidRPr="00B57906" w:rsidRDefault="00524B7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183770" w:rsidRDefault="007E7A72" w:rsidP="007E7A7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7A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โครงการปรับปรุงและพัฒนาห้องสมุด</w:t>
            </w:r>
          </w:p>
          <w:p w:rsidR="00191A7B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191A7B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ทำเนียบแหล่งการเรียนรู้นอกสถานศึกษา</w:t>
            </w:r>
          </w:p>
          <w:p w:rsidR="00191A7B" w:rsidRPr="00B57906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ภูมิปัญญาท้องถิ่น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วิทยากรภายนอก</w:t>
            </w:r>
          </w:p>
        </w:tc>
      </w:tr>
      <w:tr w:rsidR="00183770" w:rsidRPr="00B57906" w:rsidTr="005A6FF9">
        <w:tc>
          <w:tcPr>
            <w:tcW w:w="505" w:type="dxa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83770" w:rsidRPr="00183770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770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1516" w:type="dxa"/>
          </w:tcPr>
          <w:p w:rsidR="00183770" w:rsidRPr="00B57906" w:rsidRDefault="003535A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3770" w:rsidRPr="00B57906" w:rsidTr="005A6FF9">
        <w:tc>
          <w:tcPr>
            <w:tcW w:w="5342" w:type="dxa"/>
            <w:gridSpan w:val="2"/>
          </w:tcPr>
          <w:p w:rsidR="00183770" w:rsidRPr="003535A8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183770" w:rsidRPr="003535A8" w:rsidRDefault="003535A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3770" w:rsidRPr="00B57906" w:rsidTr="005A6FF9">
        <w:tc>
          <w:tcPr>
            <w:tcW w:w="5342" w:type="dxa"/>
            <w:gridSpan w:val="2"/>
          </w:tcPr>
          <w:p w:rsidR="00183770" w:rsidRPr="003535A8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183770" w:rsidRPr="003535A8" w:rsidRDefault="00FC5D55" w:rsidP="003535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3535A8"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83770" w:rsidRPr="00B57906" w:rsidRDefault="00183770" w:rsidP="0018377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191A7B" w:rsidRPr="00191A7B" w:rsidRDefault="00183770" w:rsidP="00191A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1A7B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060E7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191A7B" w:rsidRPr="00191A7B">
        <w:rPr>
          <w:rFonts w:ascii="TH SarabunPSK" w:hAnsi="TH SarabunPSK" w:cs="TH SarabunPSK"/>
          <w:sz w:val="32"/>
          <w:szCs w:val="32"/>
          <w:cs/>
        </w:rPr>
        <w:t>มีการสร้าง ส่งเสริม สนับสนุนให้สถานศึกษาเป็นสังคมแห่งการเรียนรู้</w:t>
      </w:r>
      <w:r w:rsidR="00191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91A7B">
        <w:rPr>
          <w:rFonts w:ascii="TH SarabunPSK" w:hAnsi="TH SarabunPSK" w:cs="TH SarabunPSK" w:hint="cs"/>
          <w:sz w:val="32"/>
          <w:szCs w:val="32"/>
          <w:cs/>
        </w:rPr>
        <w:t>โดนย</w:t>
      </w:r>
      <w:proofErr w:type="spellEnd"/>
      <w:r w:rsidR="00191A7B">
        <w:rPr>
          <w:rFonts w:ascii="TH SarabunPSK" w:hAnsi="TH SarabunPSK" w:cs="TH SarabunPSK" w:hint="cs"/>
          <w:sz w:val="32"/>
          <w:szCs w:val="32"/>
          <w:cs/>
        </w:rPr>
        <w:t>การจัดทำโครงการแล</w:t>
      </w:r>
      <w:r w:rsidR="00060E7D">
        <w:rPr>
          <w:rFonts w:ascii="TH SarabunPSK" w:hAnsi="TH SarabunPSK" w:cs="TH SarabunPSK" w:hint="cs"/>
          <w:sz w:val="32"/>
          <w:szCs w:val="32"/>
          <w:cs/>
        </w:rPr>
        <w:t>ะ</w:t>
      </w:r>
      <w:r w:rsidR="00191A7B">
        <w:rPr>
          <w:rFonts w:ascii="TH SarabunPSK" w:hAnsi="TH SarabunPSK" w:cs="TH SarabunPSK" w:hint="cs"/>
          <w:sz w:val="32"/>
          <w:szCs w:val="32"/>
          <w:cs/>
        </w:rPr>
        <w:t>กิจกรรม ได้แก่ โครงการปรับปรุงและพัฒนาห้องสมุด โครงการ</w:t>
      </w:r>
      <w:proofErr w:type="spellStart"/>
      <w:r w:rsidR="00191A7B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191A7B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191A7B">
        <w:rPr>
          <w:rFonts w:ascii="TH SarabunPSK" w:hAnsi="TH SarabunPSK" w:cs="TH SarabunPSK" w:hint="cs"/>
          <w:sz w:val="32"/>
          <w:szCs w:val="32"/>
          <w:cs/>
        </w:rPr>
        <w:tab/>
      </w:r>
      <w:r w:rsidR="00191A7B">
        <w:rPr>
          <w:rFonts w:ascii="TH SarabunPSK" w:hAnsi="TH SarabunPSK" w:cs="TH SarabunPSK"/>
          <w:sz w:val="32"/>
          <w:szCs w:val="32"/>
          <w:cs/>
        </w:rPr>
        <w:br/>
      </w:r>
      <w:r w:rsidR="00191A7B"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191A7B" w:rsidRPr="00191A7B">
        <w:rPr>
          <w:rFonts w:ascii="TH SarabunPSK" w:hAnsi="TH SarabunPSK" w:cs="TH SarabunPSK"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191A7B" w:rsidRPr="00CA4AA8" w:rsidRDefault="00191A7B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แต่ขาดการกำกับ และดำเนินการอย่างต่อเนื่อง   จึงได้รับผลการประเมิน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="006D06A4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Pr="00CA4AA8">
        <w:rPr>
          <w:rFonts w:ascii="TH SarabunPSK" w:hAnsi="TH SarabunPSK" w:cs="TH SarabunPSK" w:hint="cs"/>
          <w:sz w:val="32"/>
          <w:szCs w:val="32"/>
          <w:cs/>
        </w:rPr>
        <w:tab/>
      </w:r>
    </w:p>
    <w:p w:rsidR="00191A7B" w:rsidRDefault="00191A7B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</w:t>
      </w:r>
      <w:r w:rsidR="00060E7D" w:rsidRPr="00191A7B">
        <w:rPr>
          <w:rFonts w:ascii="TH SarabunPSK" w:hAnsi="TH SarabunPSK" w:cs="TH SarabunPSK"/>
          <w:sz w:val="32"/>
          <w:szCs w:val="32"/>
          <w:cs/>
        </w:rPr>
        <w:t>ส่งเสริม สนับสนุนให้สถานศึกษาเป็นสังคมแห่งการเรียนรู้</w:t>
      </w:r>
      <w:r w:rsidR="00060E7D">
        <w:rPr>
          <w:rFonts w:ascii="TH SarabunPSK" w:hAnsi="TH SarabunPSK" w:cs="TH SarabunPSK" w:hint="cs"/>
          <w:sz w:val="32"/>
          <w:szCs w:val="32"/>
          <w:cs/>
        </w:rPr>
        <w:t xml:space="preserve">  ให้เป็นระบบ  และ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="0082194F">
        <w:rPr>
          <w:rFonts w:ascii="TH SarabunPSK" w:hAnsi="TH SarabunPSK" w:cs="TH SarabunPSK" w:hint="cs"/>
          <w:sz w:val="32"/>
          <w:szCs w:val="32"/>
          <w:cs/>
        </w:rPr>
        <w:t>โดยจัดทำโครงการปรับปรุงและพัฒนาห้องสมุด โครงการ</w:t>
      </w:r>
      <w:proofErr w:type="spellStart"/>
      <w:r w:rsidR="0082194F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82194F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เพื่อรักษาระดับคุณภาพให้ได้ระดับดีเยี่ยมต่อไป</w:t>
      </w:r>
    </w:p>
    <w:p w:rsidR="00183770" w:rsidRDefault="00183770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C7A06" w:rsidRDefault="00EC7A0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</w:t>
      </w:r>
      <w:proofErr w:type="spellStart"/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ด้านอัต</w:t>
      </w:r>
      <w:proofErr w:type="spellEnd"/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ลักษณ์ของสถานศึกษา</w:t>
      </w:r>
    </w:p>
    <w:p w:rsidR="00DB54FF" w:rsidRDefault="00DB54FF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๑๔</w:t>
      </w:r>
      <w:r w:rsidR="004D337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การพัฒนาสถานศึกษาให้บรรลุเป้าหมายตามวิสัยทัศน์ ปรัชญา และจุดเน้นที่</w:t>
      </w:r>
    </w:p>
    <w:p w:rsidR="007E4626" w:rsidRPr="00B57906" w:rsidRDefault="00172655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="007E4626"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กำหนดขึ้น</w:t>
      </w:r>
    </w:p>
    <w:p w:rsidR="00172655" w:rsidRPr="00B57906" w:rsidRDefault="007E4626" w:rsidP="001726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172655" w:rsidRPr="00B57906" w:rsidTr="005A6FF9">
        <w:tc>
          <w:tcPr>
            <w:tcW w:w="505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172655" w:rsidRPr="00B57906" w:rsidTr="005A6FF9">
        <w:tc>
          <w:tcPr>
            <w:tcW w:w="505" w:type="dxa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172655" w:rsidRPr="00172655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655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กิจกรรมที่ส่งเสริมให้ผู้เรียนบรรลุตามเป้าหมายวิสัยทัศน์ ปรัชญา และจุดเน้นของสถานศึกษา</w:t>
            </w:r>
          </w:p>
        </w:tc>
        <w:tc>
          <w:tcPr>
            <w:tcW w:w="1516" w:type="dxa"/>
          </w:tcPr>
          <w:p w:rsidR="00172655" w:rsidRPr="00B57906" w:rsidRDefault="006247B7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F55B60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F55B60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กิจกรรมพัฒนาผู้เรียน (ลูกเสือ/เนตรนารี แนะแนว และบำเพ็ญประโยชน์เพื่อสังคมส่วนรวม)</w:t>
            </w:r>
          </w:p>
          <w:p w:rsidR="00172655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 กิจกรรมวันสำคัญ</w:t>
            </w:r>
          </w:p>
          <w:p w:rsidR="00245555" w:rsidRPr="00B57906" w:rsidRDefault="00245555" w:rsidP="002455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172655" w:rsidRPr="00B57906" w:rsidTr="005A6FF9">
        <w:tc>
          <w:tcPr>
            <w:tcW w:w="505" w:type="dxa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72655" w:rsidRPr="00172655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65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ผลการดำเนินงานส่งเสริมให้ผู้เรียนบรรลุเป้าหมาย วิสัยทัศน์ ปรัชญาและจุดเน้นของสถานศึกษา</w:t>
            </w:r>
          </w:p>
        </w:tc>
        <w:tc>
          <w:tcPr>
            <w:tcW w:w="1516" w:type="dxa"/>
          </w:tcPr>
          <w:p w:rsidR="00172655" w:rsidRPr="00B57906" w:rsidRDefault="00ED71F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655" w:rsidRPr="00B57906" w:rsidTr="005A6FF9">
        <w:tc>
          <w:tcPr>
            <w:tcW w:w="5342" w:type="dxa"/>
            <w:gridSpan w:val="2"/>
          </w:tcPr>
          <w:p w:rsidR="00172655" w:rsidRPr="004D337C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172655" w:rsidRPr="004D337C" w:rsidRDefault="006247B7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655" w:rsidRPr="00B57906" w:rsidTr="00245555">
        <w:tc>
          <w:tcPr>
            <w:tcW w:w="5342" w:type="dxa"/>
            <w:gridSpan w:val="2"/>
            <w:vAlign w:val="center"/>
          </w:tcPr>
          <w:p w:rsidR="00172655" w:rsidRPr="004D337C" w:rsidRDefault="00172655" w:rsidP="002455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172655" w:rsidRPr="004D337C" w:rsidRDefault="00D8586C" w:rsidP="006247B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6247B7"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72655" w:rsidRPr="00B57906" w:rsidRDefault="00172655" w:rsidP="001726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F55B60" w:rsidRDefault="00172655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F55B60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F55B60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F55B60">
        <w:rPr>
          <w:rFonts w:ascii="TH SarabunPSK" w:hAnsi="TH SarabunPSK" w:cs="TH SarabunPSK" w:hint="cs"/>
          <w:sz w:val="32"/>
          <w:szCs w:val="32"/>
          <w:cs/>
        </w:rPr>
        <w:t>-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F55B60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เป็นต้น</w:t>
      </w:r>
      <w:r w:rsidR="00F55B60">
        <w:rPr>
          <w:rFonts w:ascii="TH SarabunPSK" w:hAnsi="TH SarabunPSK" w:cs="TH SarabunPSK" w:hint="cs"/>
          <w:sz w:val="32"/>
          <w:szCs w:val="32"/>
          <w:cs/>
        </w:rPr>
        <w:br/>
      </w:r>
      <w:r w:rsidR="00F55B60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F55B60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ซึ่งถือว่าการ</w:t>
      </w:r>
      <w:r w:rsidR="00E3377A" w:rsidRPr="00172655">
        <w:rPr>
          <w:rFonts w:ascii="TH SarabunPSK" w:hAnsi="TH SarabunPSK" w:cs="TH SarabunPSK"/>
          <w:sz w:val="32"/>
          <w:szCs w:val="32"/>
          <w:cs/>
        </w:rPr>
        <w:t>จัดโครงการ กิจกรรมที่ส่งเสริมให้ผู้เรียนบรรลุตามเป้าหมายวิสัยทัศน์ ปรัชญา และจุดเน้นของสถานศึกษาบรรลุเป้าหมาย วิสัยทัศน์ ปรัชญาและจุดเน้นของสถานศึกษา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ไ</w:t>
      </w:r>
      <w:r w:rsidR="00245555">
        <w:rPr>
          <w:rFonts w:ascii="TH SarabunPSK" w:hAnsi="TH SarabunPSK" w:cs="TH SarabunPSK" w:hint="cs"/>
          <w:sz w:val="32"/>
          <w:szCs w:val="32"/>
          <w:cs/>
        </w:rPr>
        <w:t>ด้รับผลการประเมินในระดับดี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F55B60">
        <w:rPr>
          <w:rFonts w:ascii="TH SarabunPSK" w:hAnsi="TH SarabunPSK" w:cs="TH SarabunPSK" w:hint="cs"/>
          <w:sz w:val="32"/>
          <w:szCs w:val="32"/>
          <w:cs/>
        </w:rPr>
        <w:tab/>
      </w:r>
    </w:p>
    <w:p w:rsidR="00F55B60" w:rsidRDefault="00F55B60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E3377A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-</w:t>
      </w:r>
      <w:r w:rsidR="00E3377A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E3377A">
        <w:rPr>
          <w:rFonts w:ascii="TH SarabunPSK" w:hAnsi="TH SarabunPSK" w:cs="TH SarabunPSK" w:hint="cs"/>
          <w:sz w:val="32"/>
          <w:szCs w:val="32"/>
          <w:cs/>
        </w:rPr>
        <w:t xml:space="preserve"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</w:t>
      </w:r>
      <w:r w:rsidR="00245555" w:rsidRPr="00172655">
        <w:rPr>
          <w:rFonts w:ascii="TH SarabunPSK" w:hAnsi="TH SarabunPSK" w:cs="TH SarabunPSK"/>
          <w:sz w:val="32"/>
          <w:szCs w:val="32"/>
          <w:cs/>
        </w:rPr>
        <w:t>ส่งเสริมให้ผู้เรียนบรรลุเป้าหมาย วิสัยทัศน์ ปรัชญาและจุดเน้นของสถานศึกษา</w:t>
      </w:r>
      <w:r w:rsidR="00080403">
        <w:rPr>
          <w:rFonts w:ascii="TH SarabunPSK" w:hAnsi="TH SarabunPSK" w:cs="TH SarabunPSK" w:hint="cs"/>
          <w:sz w:val="32"/>
          <w:szCs w:val="32"/>
          <w:cs/>
        </w:rPr>
        <w:t>เพื่อรักษา</w:t>
      </w:r>
      <w:r w:rsidR="006247B7">
        <w:rPr>
          <w:rFonts w:ascii="TH SarabunPSK" w:hAnsi="TH SarabunPSK" w:cs="TH SarabunPSK" w:hint="cs"/>
          <w:sz w:val="32"/>
          <w:szCs w:val="32"/>
          <w:cs/>
        </w:rPr>
        <w:t>ผลพัฒนาคุณภาพระดับ</w:t>
      </w:r>
      <w:r w:rsidR="00245555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F55B60" w:rsidRPr="00B57906" w:rsidRDefault="00F55B60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มาตรฐานด้านมาตรการส่งเสริม</w:t>
      </w:r>
    </w:p>
    <w:p w:rsidR="00DB54FF" w:rsidRDefault="00DB54FF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๑๕</w:t>
      </w:r>
      <w:r w:rsidR="005578E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DB54FF" w:rsidRPr="00B57906" w:rsidRDefault="007E4626" w:rsidP="00DB54F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DB54FF" w:rsidRPr="00B57906" w:rsidTr="005A6FF9">
        <w:tc>
          <w:tcPr>
            <w:tcW w:w="505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DB54FF" w:rsidRPr="00B57906" w:rsidTr="005A6FF9">
        <w:tc>
          <w:tcPr>
            <w:tcW w:w="505" w:type="dxa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DB54FF" w:rsidRPr="00DB54FF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4FF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กิจกรรมพิเศษเพื่อตอบสนองนโยบาย จุดเน้น ตามแนวทางการปฏิรูปการศึกษา</w:t>
            </w:r>
          </w:p>
        </w:tc>
        <w:tc>
          <w:tcPr>
            <w:tcW w:w="1516" w:type="dxa"/>
          </w:tcPr>
          <w:p w:rsidR="00DB54FF" w:rsidRPr="00B57906" w:rsidRDefault="00C05C8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DB54FF" w:rsidRDefault="00245555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r w:rsidR="00FE52E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โรงเรียนแกนนำจัดการเรียนร่วม</w:t>
            </w:r>
          </w:p>
          <w:p w:rsidR="00FE52ED" w:rsidRDefault="00FE52ED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โครงการพัฒนาคุณภาพการศึกษาสำหรับนักเรียนกลุ่ม</w:t>
            </w:r>
          </w:p>
          <w:p w:rsidR="00FE52ED" w:rsidRPr="00B57906" w:rsidRDefault="00FE52ED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พิเศษเรียนร่วม</w:t>
            </w:r>
          </w:p>
        </w:tc>
      </w:tr>
      <w:tr w:rsidR="00DB54FF" w:rsidRPr="00B57906" w:rsidTr="005A6FF9">
        <w:tc>
          <w:tcPr>
            <w:tcW w:w="505" w:type="dxa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DB54FF" w:rsidRPr="00DB54FF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4F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1516" w:type="dxa"/>
          </w:tcPr>
          <w:p w:rsidR="00DB54FF" w:rsidRPr="00B57906" w:rsidRDefault="003E106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4FF" w:rsidRPr="00B57906" w:rsidTr="005A6FF9">
        <w:tc>
          <w:tcPr>
            <w:tcW w:w="5342" w:type="dxa"/>
            <w:gridSpan w:val="2"/>
          </w:tcPr>
          <w:p w:rsidR="00DB54FF" w:rsidRPr="005578EF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B54FF" w:rsidRPr="005578EF" w:rsidRDefault="00C05C8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4FF" w:rsidRPr="00B57906" w:rsidTr="005A6FF9">
        <w:tc>
          <w:tcPr>
            <w:tcW w:w="5342" w:type="dxa"/>
            <w:gridSpan w:val="2"/>
          </w:tcPr>
          <w:p w:rsidR="00DB54FF" w:rsidRPr="005578EF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B54FF" w:rsidRPr="005578EF" w:rsidRDefault="005578EF" w:rsidP="00C05C8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05C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54FF" w:rsidRPr="00B57906" w:rsidRDefault="00DB54FF" w:rsidP="00DB54F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BA64F5" w:rsidRDefault="00DB54FF" w:rsidP="00BA64F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47B7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6247B7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</w:t>
      </w:r>
      <w:r w:rsidR="00FE52ED">
        <w:rPr>
          <w:rFonts w:ascii="TH SarabunPSK" w:hAnsi="TH SarabunPSK" w:cs="TH SarabunPSK" w:hint="cs"/>
          <w:sz w:val="32"/>
          <w:szCs w:val="32"/>
          <w:cs/>
        </w:rPr>
        <w:t>มี</w:t>
      </w:r>
      <w:r w:rsidR="00FE52ED" w:rsidRPr="00FE52ED">
        <w:rPr>
          <w:rFonts w:ascii="TH SarabunPSK" w:hAnsi="TH SarabunPSK" w:cs="TH SarabunPSK"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  <w:r w:rsidR="00FE52ED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 ได้แก่</w:t>
      </w:r>
      <w:r w:rsidR="00BA64F5">
        <w:rPr>
          <w:rFonts w:ascii="TH SarabunPSK" w:hAnsi="TH SarabunPSK" w:cs="TH SarabunPSK" w:hint="cs"/>
          <w:sz w:val="32"/>
          <w:szCs w:val="32"/>
          <w:cs/>
        </w:rPr>
        <w:t xml:space="preserve">  โครงการโรงเรียนแกนนำจัดการเรียนร่วม โครงการพัฒนาคุณภาพการศึกษาสำหรับนักเรียนกลุ่ม</w:t>
      </w:r>
    </w:p>
    <w:p w:rsidR="00FE52ED" w:rsidRPr="00B57906" w:rsidRDefault="00BA64F5" w:rsidP="00BA64F5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พิเศษเรียนร่วม และส่งเสริมนักเรียนตามศักยภาพ</w:t>
      </w:r>
    </w:p>
    <w:p w:rsidR="006247B7" w:rsidRPr="00CA288A" w:rsidRDefault="006247B7" w:rsidP="006247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BA64F5">
        <w:rPr>
          <w:rFonts w:ascii="TH SarabunPSK" w:hAnsi="TH SarabunPSK" w:cs="TH SarabunPSK" w:hint="cs"/>
          <w:sz w:val="32"/>
          <w:szCs w:val="32"/>
          <w:cs/>
        </w:rPr>
        <w:t>ได้รับการพัฒนาและมีโอกาสเข้าร่วมแข่งขันทักษะในระดับกลุ่มโรงเรียน  ระดับเขตพื้นที่การศึกษา  จนถึงระดับภาค จึง</w:t>
      </w: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</w:t>
      </w:r>
      <w:r w:rsidR="00C05C82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E045F7" w:rsidRDefault="006247B7" w:rsidP="00E045F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E045F7">
        <w:rPr>
          <w:rFonts w:ascii="TH SarabunPSK" w:hAnsi="TH SarabunPSK" w:cs="TH SarabunPSK" w:hint="cs"/>
          <w:sz w:val="32"/>
          <w:szCs w:val="32"/>
          <w:cs/>
        </w:rPr>
        <w:t>โครงการโรงเรียนแกนนำจัดการเรียนร่วม โครงการพัฒนาคุณภาพการศึกษาสำหรับนักเรียนกลุ่ม</w:t>
      </w:r>
    </w:p>
    <w:p w:rsidR="006247B7" w:rsidRDefault="00E045F7" w:rsidP="00E045F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พิเศษเรียนร่วม และส่งเสริมนักเรียนตามศักยภาพใ</w:t>
      </w:r>
      <w:r w:rsidR="00C21595">
        <w:rPr>
          <w:rFonts w:ascii="TH SarabunPSK" w:hAnsi="TH SarabunPSK" w:cs="TH SarabunPSK" w:hint="cs"/>
          <w:sz w:val="32"/>
          <w:szCs w:val="32"/>
          <w:cs/>
        </w:rPr>
        <w:t>ห้ต่อเนื่อง  เพื่อ</w:t>
      </w:r>
      <w:r w:rsidR="00C05C82">
        <w:rPr>
          <w:rFonts w:ascii="TH SarabunPSK" w:hAnsi="TH SarabunPSK" w:cs="TH SarabunPSK" w:hint="cs"/>
          <w:sz w:val="32"/>
          <w:szCs w:val="32"/>
          <w:cs/>
        </w:rPr>
        <w:t>รักษาระดับคุณภาพ</w:t>
      </w:r>
      <w:r w:rsidR="00C21595">
        <w:rPr>
          <w:rFonts w:ascii="TH SarabunPSK" w:hAnsi="TH SarabunPSK" w:cs="TH SarabunPSK" w:hint="cs"/>
          <w:sz w:val="32"/>
          <w:szCs w:val="32"/>
          <w:cs/>
        </w:rPr>
        <w:t>ให้ได้คุณภ</w:t>
      </w:r>
      <w:r w:rsidR="006247B7">
        <w:rPr>
          <w:rFonts w:ascii="TH SarabunPSK" w:hAnsi="TH SarabunPSK" w:cs="TH SarabunPSK" w:hint="cs"/>
          <w:sz w:val="32"/>
          <w:szCs w:val="32"/>
          <w:cs/>
        </w:rPr>
        <w:t>าพระดับดีเยี่ยมต่อไป</w:t>
      </w:r>
    </w:p>
    <w:p w:rsidR="007E4626" w:rsidRPr="00B57906" w:rsidRDefault="007E4626" w:rsidP="006247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DB54FF" w:rsidRP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DB54FF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lastRenderedPageBreak/>
        <w:t xml:space="preserve">๓. 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สรุปผลการประเมินคุณภาพตามมาตรฐานการศึกษาของสถานศึกษา</w:t>
      </w: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A652FA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652FA">
        <w:rPr>
          <w:rFonts w:ascii="TH SarabunPSK" w:hAnsi="TH SarabunPSK" w:cs="TH SarabunPSK" w:hint="cs"/>
          <w:b/>
          <w:bCs/>
          <w:sz w:val="32"/>
          <w:szCs w:val="32"/>
        </w:rPr>
        <w:sym w:font="Wingdings" w:char="F06C"/>
      </w:r>
      <w:r w:rsidR="008C2B68" w:rsidRPr="00A652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4626" w:rsidRPr="00A652F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ระดับการศึกษาปฐมวัย</w:t>
      </w:r>
      <w:r w:rsidR="00630910" w:rsidRPr="00A652FA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 </w:t>
      </w:r>
      <w:r w:rsidR="008C2B68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</w:t>
      </w:r>
      <w:r w:rsidR="006F2301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8C2B68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ปีการศึกษา ๒๕๕</w:t>
      </w:r>
      <w:r w:rsidR="00FE79B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๗</w:t>
      </w:r>
      <w:r w:rsidR="006F2301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</w:p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W w:w="9916" w:type="dxa"/>
        <w:tblInd w:w="103" w:type="dxa"/>
        <w:tblLook w:val="04A0" w:firstRow="1" w:lastRow="0" w:firstColumn="1" w:lastColumn="0" w:noHBand="0" w:noVBand="1"/>
      </w:tblPr>
      <w:tblGrid>
        <w:gridCol w:w="6526"/>
        <w:gridCol w:w="850"/>
        <w:gridCol w:w="851"/>
        <w:gridCol w:w="850"/>
        <w:gridCol w:w="839"/>
      </w:tblGrid>
      <w:tr w:rsidR="00C54DA0" w:rsidRPr="00A652FA" w:rsidTr="00185525">
        <w:trPr>
          <w:trHeight w:val="119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C54DA0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มาตรฐานด้านคุณภาพผู้เรียน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FF08B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</w:t>
            </w:r>
            <w:r w:rsidR="00A652FA" w:rsidRPr="00A652F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9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 w:rsidR="00FF08BB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A652FA" w:rsidP="00250A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A652F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A652FA" w:rsidRPr="00A652F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เด็กมีพัฒนาการด้านร่างกาย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Default="00FF08BB" w:rsidP="00C54DA0">
            <w:pPr>
              <w:jc w:val="center"/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Default="00C54DA0" w:rsidP="00250AA7">
            <w:pPr>
              <w:jc w:val="center"/>
            </w:pPr>
            <w:r w:rsidRPr="00BB1B4E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Pr="00A652F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1.1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มีน้ำหนักส่วนสูงเป็นไปตามเกณฑ์มาตรฐาน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มีทักษะการเคลื่อนไหวตามวัย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FF08BB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</w:t>
            </w:r>
            <w:r w:rsid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มีสุขนิสัยในการดูแลสุขภาพของตน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FF08BB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</w:t>
            </w:r>
            <w:r w:rsid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250AA7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หลีกเลี่ยงต่อสภาวะที่เสี่ยงต่อโรค อุบัติเหตุ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ภัย และสิ่งเสพติด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2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เด็กมีพัฒนาการด้านอารมณ์และจิตใจ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FF08BB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250AA7" w:rsidP="00250A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ร่าเริงแจ่มใส มีความรู้สึกที่ดีต่อตนเอง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มีความมั่นใจและกล้าแสดงออก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250AA7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250AA7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ควบคุมอารมณ์ตนเองได้เหมาะสมกับวัย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DA0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DA0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ชื่นชมศิลปะ ดนตรี การเคลื่อนไหว และรักธรรมชาติ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3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เด็กมีพัฒนาการด้านสังคม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มีความซื่อสัตย์สุจริต ช่วยเหลือแบ่งปัน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250AA7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เล่นและทำงานร่วมกับผู้อื่นได้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FF08BB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C54DA0" w:rsidRPr="00A652FA" w:rsidRDefault="00C54DA0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4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เด็กมีพัฒนาการด้านสติปัญญา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FF08B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</w:t>
            </w:r>
            <w:r w:rsidR="00FF08BB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54DA0" w:rsidRPr="00A652FA" w:rsidRDefault="00C54DA0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4E7B91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B91" w:rsidRPr="00A652FA" w:rsidRDefault="004E7B91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สนใจเรียนรู้สิ่งรอบตัว ซักถามอย่างตั้งใจ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และรักการเรียนรู้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91" w:rsidRPr="00A652FA" w:rsidRDefault="004E7B91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91" w:rsidRPr="00A652FA" w:rsidRDefault="004E7B91" w:rsidP="00C54DA0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.</w:t>
            </w:r>
            <w:r w:rsid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91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91" w:rsidRPr="00A652FA" w:rsidRDefault="004E7B91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มีความคิดรวบยอดเกี่ยวกับสิ่งต่างๆ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ที่เกิดจากประสบการณ์การเรียนรู้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FF08BB" w:rsidP="00C54DA0">
            <w:pPr>
              <w:jc w:val="center"/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AF3395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มีทักษะทางภาษาที่เหมาะสมกับวัย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FF08BB" w:rsidRDefault="00250AA7" w:rsidP="00FF08B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0.9</w:t>
            </w:r>
            <w:r w:rsidR="00FF08BB" w:rsidRPr="00FF08B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AF3395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FF08BB">
            <w:pPr>
              <w:jc w:val="center"/>
            </w:pPr>
            <w:r w:rsidRPr="003C03F0">
              <w:rPr>
                <w:rFonts w:ascii="TH SarabunPSK" w:eastAsia="Times New Roman" w:hAnsi="TH SarabunPSK" w:cs="TH SarabunPSK"/>
                <w:sz w:val="28"/>
                <w:lang w:eastAsia="en-US"/>
              </w:rPr>
              <w:t>0.9</w:t>
            </w:r>
            <w:r w:rsid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AF3395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CF7E42">
        <w:trPr>
          <w:trHeight w:val="885"/>
        </w:trPr>
        <w:tc>
          <w:tcPr>
            <w:tcW w:w="6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CF7E42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มีจินตนาการและความคิดสร้างสรรค์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FF08BB">
            <w:pPr>
              <w:jc w:val="center"/>
            </w:pPr>
            <w:r w:rsidRPr="003C03F0">
              <w:rPr>
                <w:rFonts w:ascii="TH SarabunPSK" w:eastAsia="Times New Roman" w:hAnsi="TH SarabunPSK" w:cs="TH SarabunPSK"/>
                <w:sz w:val="28"/>
                <w:lang w:eastAsia="en-US"/>
              </w:rPr>
              <w:t>0.9</w:t>
            </w:r>
            <w:r w:rsidR="00FF08BB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AF3395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6C0490">
        <w:trPr>
          <w:trHeight w:val="4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</w:tr>
      <w:tr w:rsidR="00C54DA0" w:rsidRPr="00A652FA" w:rsidTr="006813B9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250AA7" w:rsidRPr="00A652FA" w:rsidTr="00250AA7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250AA7" w:rsidRPr="00A652FA" w:rsidRDefault="00250AA7" w:rsidP="006813B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มาตรฐานด้านการจัดการศึกษา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:rsidR="00250AA7" w:rsidRPr="00A652FA" w:rsidRDefault="00250AA7" w:rsidP="006813B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65.00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:rsidR="00250AA7" w:rsidRPr="00A652FA" w:rsidRDefault="00250AA7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6</w:t>
            </w:r>
            <w:r w:rsidR="0032336F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 w:rsidR="0032336F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:rsidR="00250AA7" w:rsidRPr="00250AA7" w:rsidRDefault="00250AA7" w:rsidP="00250AA7">
            <w:pPr>
              <w:jc w:val="center"/>
              <w:rPr>
                <w:b/>
                <w:bCs/>
              </w:rPr>
            </w:pPr>
            <w:r w:rsidRPr="00250AA7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:rsidR="00250AA7" w:rsidRPr="00A652FA" w:rsidRDefault="00250AA7" w:rsidP="006813B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250AA7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50AA7" w:rsidRPr="00A652FA" w:rsidRDefault="00250AA7" w:rsidP="006813B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50AA7" w:rsidRPr="00A652FA" w:rsidRDefault="00250AA7" w:rsidP="006813B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50AA7" w:rsidRPr="00A652FA" w:rsidRDefault="00250AA7" w:rsidP="006813B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50AA7" w:rsidRPr="00250AA7" w:rsidRDefault="00250AA7" w:rsidP="00250AA7">
            <w:pPr>
              <w:jc w:val="center"/>
              <w:rPr>
                <w:b/>
                <w:bCs/>
              </w:rPr>
            </w:pPr>
            <w:r w:rsidRPr="00250AA7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50AA7" w:rsidRPr="00A652FA" w:rsidRDefault="00250AA7" w:rsidP="006813B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ครูเข้าใจปรัชญา หลักการ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82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ครูใช้สื่อและเทคโนโลยีเหมาะ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สอดคล้องกับพัฒนาการ ของเด็ก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ครูใช้เครื่องมือวัดและประเมินพัฒนาการของเด็กอย่างหลากหลาย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และสรุปรายงานผลพัฒนาการของเด็กแก่ผู้ปกครอง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ครูวิจัยและพัฒนาการจัดการเรียนรู้ที่ตนรับผิดชอบ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และใช้ผลในการปรับการจัดประสบการณ์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5.7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ครูจัดสิ่งแวดล้อมในเกิดการเรียนรู้ได้ตลอดเวลา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5.8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5.9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5.10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6C3E5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5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6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250AA7" w:rsidRPr="00A652FA" w:rsidRDefault="0032336F" w:rsidP="00E7701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250AA7" w:rsidRPr="00250AA7" w:rsidRDefault="00250AA7" w:rsidP="00250AA7">
            <w:pPr>
              <w:jc w:val="center"/>
              <w:rPr>
                <w:b/>
                <w:bCs/>
              </w:rPr>
            </w:pPr>
            <w:r w:rsidRPr="00250AA7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ผู้บริหารเข้าใจปรัชญา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และหลักการของการจัดการศึกษาปฐมวัย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CA1F4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ผู้บริหารมีวิสัยทัศน์ ภาวะผู้นำ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และความคิดริเริ่มที่เน้นการพัฒนาเด็กปฐมวัย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CA1F4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CA1F4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CA1F4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50AA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A7" w:rsidRPr="00A652FA" w:rsidRDefault="00250AA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Default="00250AA7" w:rsidP="00250AA7">
            <w:pPr>
              <w:jc w:val="center"/>
            </w:pPr>
            <w:r w:rsidRPr="00CA1F4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AA7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6012B4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ผู้บริหารให้คำแนะนำ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32336F" w:rsidP="00E7701B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E7701B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 w:rsidR="00E7701B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C54DA0" w:rsidRPr="00A652FA" w:rsidTr="006012B4">
        <w:trPr>
          <w:trHeight w:val="42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6.7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เด็ก ผู้ปกครอง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และชุมชนพึงพอใจผลการบริหารจัดการศึกษาปฐมวัย</w:t>
            </w:r>
          </w:p>
          <w:p w:rsidR="00232FB4" w:rsidRPr="00A652FA" w:rsidRDefault="00232FB4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DF22B8" w:rsidRPr="00A652FA" w:rsidRDefault="00DF22B8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250AA7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6012B4">
        <w:trPr>
          <w:trHeight w:val="42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C54DA0" w:rsidRPr="00A652FA" w:rsidTr="00827FE9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2B4" w:rsidRPr="00A652FA" w:rsidRDefault="006012B4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7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แนวการจัดการศึกษา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16.80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B4" w:rsidRPr="00A652FA" w:rsidRDefault="006012B4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7.1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32336F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32336F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สร้างการมีส่วนร่วมและแสวงหาความร่วมมือกับผู้ปกครอง ชุมชนและ ท้องถิ่น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จัดสิ่งอำนวยความสะดวกเพื่อพัฒนาเด็กอย่างชัดเจน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C54DA0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8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กำหนดมาตรฐานการศึกษาปฐมวัยของสถานศึกษา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จัดระบบสารสนเทศและใช้สารสนเทศในการบริหารจัดการ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ติดตามตรวจสอบ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มาตรฐานที่ด้านการสร้างสังคมแห่งการเรียนรู้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32336F" w:rsidRPr="00A652FA" w:rsidTr="00185525">
        <w:trPr>
          <w:trHeight w:val="94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9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สถานศึกษามีการสร้าง ส่งเสริม สนับสนุน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ให้สถานศึกษาเป็นสังคมแห่งการเรียนรู้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32336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8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มีการแลกเปลี่ยนเรียนรู้ร่วมกันภายในสถานศึกษา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32336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54DA0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</w:t>
            </w:r>
            <w:proofErr w:type="spellStart"/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ด้านอัต</w:t>
            </w:r>
            <w:proofErr w:type="spellEnd"/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ลักษณ์ของสถานศึกษา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85525" w:rsidRPr="00A652FA" w:rsidRDefault="004A5402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ดี</w:t>
            </w:r>
            <w:r w:rsid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4A5402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A5402" w:rsidRPr="00A652FA" w:rsidRDefault="004A5402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10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การพัฒนาสถานศึกษาให้บรรลุเป้าหมายตามปรัชญา วิสัยทัศน์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จุดเน้นของการศึกษาปฐมวัย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4A5402" w:rsidRPr="00A652FA" w:rsidRDefault="004A5402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4A5402" w:rsidRPr="00A652FA" w:rsidRDefault="004A5402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4A5402" w:rsidRPr="004A5402" w:rsidRDefault="0032336F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4A5402" w:rsidRPr="004A5402" w:rsidRDefault="004A5402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4A540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ดี</w:t>
            </w:r>
            <w:r w:rsid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กิจกรรมพัฒนาเด็กให้บรรลุตามเป้าหมาย ปรัชญา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วิสัยทัศน์และจุดเน้นการจัดการศึกษาปฐมวัยของสถานศึกษา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4A5402" w:rsidRDefault="0032336F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6012B4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4A540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4A5402" w:rsidRDefault="0032336F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6012B4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32336F" w:rsidRPr="00A652FA" w:rsidTr="00827FE9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36F" w:rsidRPr="00A652FA" w:rsidRDefault="0032336F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มาตรฐานด้านมาตรการส่งเสริม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E758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8E758A" w:rsidRDefault="0032336F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8E758A" w:rsidRDefault="0032336F" w:rsidP="0032336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8E75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การพัฒนาสถานศึกษาตามนโยบายและแนวทางปฏิรูปการศึกษา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เพื่อยกระดับคุณภาพให้สูงขึ้น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E758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32336F" w:rsidRDefault="0032336F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32336F" w:rsidRDefault="0032336F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32336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8E758A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4A5402" w:rsidRDefault="0032336F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6F" w:rsidRPr="00A652FA" w:rsidRDefault="0032336F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11.2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A652FA" w:rsidRDefault="0032336F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Pr="004A5402" w:rsidRDefault="0032336F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6F" w:rsidRDefault="0032336F" w:rsidP="00744EE6">
            <w:pPr>
              <w:jc w:val="center"/>
            </w:pPr>
            <w:r w:rsidRPr="00AF1990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2336F" w:rsidRPr="00A652FA" w:rsidTr="00B41E39">
        <w:trPr>
          <w:trHeight w:val="5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336F" w:rsidRPr="00A652FA" w:rsidRDefault="0032336F" w:rsidP="00B41E3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ค่าเฉลี่ยรวม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2336F" w:rsidRPr="00A652FA" w:rsidRDefault="0032336F" w:rsidP="00B41E3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2336F" w:rsidRPr="00A652FA" w:rsidRDefault="0032336F" w:rsidP="008E758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97.72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2336F" w:rsidRPr="00A652FA" w:rsidRDefault="0032336F" w:rsidP="008E758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2336F" w:rsidRPr="00A652FA" w:rsidRDefault="0032336F" w:rsidP="00B41E3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</w:tbl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</w:p>
    <w:p w:rsidR="007E4626" w:rsidRPr="00A652FA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A652FA" w:rsidRDefault="007E4DE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36076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B905B7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โรงเรียนมีผลการประเมินคุณภาพภายในระดับการศึกษาปฐมวัยในระดับคุณภาพ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ดีเยี่ยม  </w:t>
      </w:r>
      <w:r w:rsidR="000A7A5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2631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</w:t>
      </w:r>
      <w:r w:rsidR="00E338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2336F">
        <w:rPr>
          <w:rFonts w:ascii="TH SarabunPSK" w:hAnsi="TH SarabunPSK" w:cs="TH SarabunPSK" w:hint="cs"/>
          <w:b/>
          <w:bCs/>
          <w:sz w:val="32"/>
          <w:szCs w:val="32"/>
          <w:cs/>
        </w:rPr>
        <w:t>๘๙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2AAB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คะแนนที่ได้เท่ากับ</w:t>
      </w:r>
      <w:r w:rsidR="00336076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336F">
        <w:rPr>
          <w:rFonts w:ascii="TH SarabunPSK" w:hAnsi="TH SarabunPSK" w:cs="TH SarabunPSK" w:hint="cs"/>
          <w:b/>
          <w:bCs/>
          <w:sz w:val="32"/>
          <w:szCs w:val="32"/>
          <w:cs/>
        </w:rPr>
        <w:t>๙๗.๗๒</w:t>
      </w:r>
      <w:r w:rsidR="0078588F" w:rsidRPr="00A652F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8588F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F81ADA" w:rsidRPr="00EE4745" w:rsidRDefault="00F81AD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13812" w:rsidRPr="00EE4745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13812" w:rsidRPr="00EE4745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7E4DE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Pr="00EE4745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7E4626" w:rsidRPr="000E7BC9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0E7BC9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sym w:font="Wingdings" w:char="F06C"/>
      </w:r>
      <w:r w:rsidR="008C2B68" w:rsidRPr="000E7BC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7E4626" w:rsidRPr="000E7BC9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ระดับการศึกษาขั้นพื้นฐาน </w:t>
      </w:r>
    </w:p>
    <w:p w:rsidR="00AA63DE" w:rsidRPr="000E7BC9" w:rsidRDefault="00AA63D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6384"/>
        <w:gridCol w:w="851"/>
        <w:gridCol w:w="992"/>
        <w:gridCol w:w="850"/>
        <w:gridCol w:w="851"/>
      </w:tblGrid>
      <w:tr w:rsidR="000E7BC9" w:rsidRPr="000E7BC9" w:rsidTr="00827FE9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0E7BC9" w:rsidRPr="000E7BC9" w:rsidTr="00827FE9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มาตรฐานด้านคุณภาพผู้เรียน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5F2232" w:rsidP="000E7B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0E7BC9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0E7BC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มาก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ผู้เรียนมีสุขภาพวะที่ดี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และมีสุนทรีภาพ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0E7BC9" w:rsidRDefault="005F2232" w:rsidP="000E7B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4.64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0E7BC9" w:rsidRDefault="000E7BC9" w:rsidP="000E7B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0E7BC9" w:rsidRDefault="00AA63DE" w:rsidP="000E7B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0E7BC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มีสุขนิสัยในการดูแลสุขภาพและออกกำลังกาย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สม่ำเสมอ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0.4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BC9" w:rsidRPr="000E7BC9" w:rsidRDefault="000E7BC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มีน้ำหนัก ส่วนสูง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และมีสมรรถภาพทางกายตามเกณฑ์มาตรฐาน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BC9" w:rsidRPr="000E7BC9" w:rsidRDefault="000E7BC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BC9" w:rsidRPr="000E7BC9" w:rsidRDefault="000E7BC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0.4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BC9" w:rsidRPr="000E7BC9" w:rsidRDefault="000E7BC9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BC9" w:rsidRPr="000E7BC9" w:rsidRDefault="000E7BC9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0E7BC9" w:rsidRPr="000E7BC9" w:rsidTr="000E7BC9">
        <w:trPr>
          <w:trHeight w:val="78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BC9" w:rsidRPr="000E7BC9" w:rsidRDefault="000E7BC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ป้องกันตนเองจากสิ่งเสพติดให้โทษและหลีกเลี่ยงตนเอง</w:t>
            </w:r>
            <w:proofErr w:type="spellStart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จากสภ</w:t>
            </w:r>
            <w:proofErr w:type="spellEnd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วะที่เสี่ยงต่อความรุนแรง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โรค ภัย อุบัติเหตุ และปัญหาทางเพศ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C9" w:rsidRPr="000E7BC9" w:rsidRDefault="000E7BC9" w:rsidP="00AF5DA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C9" w:rsidRPr="000E7BC9" w:rsidRDefault="005F2232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C9" w:rsidRPr="000E7BC9" w:rsidRDefault="000E7BC9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C9" w:rsidRPr="000E7BC9" w:rsidRDefault="000E7BC9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เห็นคุณค่าในตนเอง มีความมั่นใจ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กล้าแสดงออกอย่างเหมาะสม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0E7BC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1.5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</w:t>
            </w:r>
            <w:proofErr w:type="spellStart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มนุษย</w:t>
            </w:r>
            <w:proofErr w:type="spellEnd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สัมพันธ์ที่ดีและให้เกียรติผู้อื่น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0E7B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0E7BC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0E7BC9" w:rsidRPr="000E7BC9" w:rsidTr="00AA63DE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1.6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สร้างผลงานจากการเข้าร่วมกิจกรรมในด้านศิลปะ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ดนตรี/ นาฏศิลป์ กีฬา/นันทนาการ ตามจินตนาการ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0.9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0E7BC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A13F2" w:rsidRPr="000E7BC9" w:rsidTr="002F000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CA13F2" w:rsidRPr="000E7BC9" w:rsidRDefault="00CA13F2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ผู้เรียนมีคุณธรรมจริยธรรม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และค่านิยมที่พึงประสงค์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A13F2" w:rsidRPr="000E7BC9" w:rsidRDefault="00CA13F2" w:rsidP="00CA1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A13F2" w:rsidRPr="000E7BC9" w:rsidRDefault="00CA13F2" w:rsidP="005F223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</w:t>
            </w:r>
            <w:r w:rsidR="005F223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CA13F2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3F2" w:rsidRPr="000E7BC9" w:rsidRDefault="00CA13F2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มีคุณลักษณะที่พึงประสงค์ตามหลักสูตร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5F223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เอื้ออาทรผู้อื่นและกตัญญูกตเวทีต่อผู้มีพระคุณ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5F2232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เยี่ยม</w:t>
            </w:r>
          </w:p>
        </w:tc>
      </w:tr>
      <w:tr w:rsidR="00CA13F2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3F2" w:rsidRPr="000E7BC9" w:rsidRDefault="00CA13F2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ยอมรับความคิดและวัฒนธรรมที่แตกต่าง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CA13F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CA13F2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3F2" w:rsidRPr="000E7BC9" w:rsidRDefault="00CA13F2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ตระหนัก รู้คุณค่า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ร่วมอนุรักษ์และพัฒนาสิ่งแวดล้อม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5F2232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3F2" w:rsidRPr="000E7BC9" w:rsidRDefault="00CA13F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891409" w:rsidRPr="000E7BC9" w:rsidTr="006D7BC2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ผู้เรียนมีทักษะในการแสวงหาความรู้ด้วยตนเองรักการเรียนรู้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และพัฒนาตนเองอย่างต่อเนื่อง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891409" w:rsidRPr="000E7BC9" w:rsidRDefault="00891409" w:rsidP="006D7BC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891409" w:rsidRPr="000E7BC9" w:rsidRDefault="005F2232" w:rsidP="0089140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มาก</w:t>
            </w:r>
          </w:p>
        </w:tc>
      </w:tr>
      <w:tr w:rsidR="0089140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มีนิสัยรักการอ่านและแสวงหาความรู้ด้วยตนเองจากห้องสมุด แหล่งเรียนรู้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และสื่อต่างๆ รอบตัว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</w:t>
            </w:r>
            <w:r w:rsidR="005F2232">
              <w:rPr>
                <w:rFonts w:ascii="TH SarabunPSK" w:eastAsia="Times New Roman" w:hAnsi="TH SarabunPSK" w:cs="TH SarabunPSK"/>
                <w:sz w:val="28"/>
                <w:lang w:eastAsia="en-US"/>
              </w:rPr>
              <w:t>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5F2232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89140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มีทักษะในการอ่าน ฟัง ดู พูด เขียน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และตั้งคำถามเพื่อค้นคว้าหาความรู้เพิ่มเติม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8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89140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เรียนรู้ร่วมกันเป็นกลุ่ม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แลกเปลี่ยนความคิดเห็นเพื่อการเรียนรู้ระหว่างกัน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8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89140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ใช้เทคโนโลยีในการเรียนรู้และนำเสนอผลงาน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F2232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8</w:t>
            </w:r>
            <w:r w:rsidR="005F2232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0E7BC9" w:rsidRPr="000E7BC9" w:rsidTr="006D7BC2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 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ผู้เรียนมีความสามารถในการคิดอย่างเป็น ระบบคิดสร้างสรรค์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ตัดสินใจแก้ปัญหาได้อย่างมีสติสมเหตุผล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A63DE" w:rsidRPr="000E7BC9" w:rsidRDefault="00AA63DE" w:rsidP="006D7BC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A63DE" w:rsidRPr="000E7BC9" w:rsidRDefault="005F2232" w:rsidP="0089140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3.56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A63DE" w:rsidRPr="000E7BC9" w:rsidRDefault="005F2232" w:rsidP="006D7BC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A63DE" w:rsidRPr="000E7BC9" w:rsidRDefault="00AA63DE" w:rsidP="005F223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</w:p>
        </w:tc>
      </w:tr>
      <w:tr w:rsidR="0089140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409" w:rsidRPr="000E7BC9" w:rsidRDefault="0089140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สรุปความคิดจากเรื่องที่อ่าน ฟัง และดู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</w:t>
            </w:r>
            <w:r w:rsidR="005B34D9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5B34D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1409" w:rsidRPr="000E7BC9" w:rsidRDefault="0089140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5B34D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D9" w:rsidRPr="000E7BC9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นำเสนอวิธีคิดวิธีแก้ปัญหาด้วยภาษาหรือวิธีการของตนเอง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5B34D9" w:rsidRPr="000E7BC9" w:rsidTr="00A81DA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D9" w:rsidRPr="000E7BC9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กำหนดเป้าหมาย คาดการณ์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ตัดสินใจแก้ปัญหาโดยมีเหตุผลประกอบ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5B34D9" w:rsidRPr="000E7BC9" w:rsidTr="00A81DA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D9" w:rsidRPr="000E7BC9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มีความคิดริเริ่ม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และสร้างสรรค์ผลงานด้วยความภาคภูมิใจ</w:t>
            </w:r>
          </w:p>
          <w:p w:rsidR="005B34D9" w:rsidRPr="000E7BC9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0E7BC9" w:rsidRPr="000E7BC9" w:rsidTr="00827FE9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0E7BC9" w:rsidRPr="000E7BC9" w:rsidTr="001376E3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DA4" w:rsidRPr="000E7BC9" w:rsidRDefault="00A81DA4" w:rsidP="00A81DA4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ผู้เรียนมีความรู้และทักษะที่จำเป็นตามหลักสูตร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DA4" w:rsidRPr="000E7BC9" w:rsidRDefault="00A81DA4" w:rsidP="00A81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DA4" w:rsidRPr="000E7BC9" w:rsidRDefault="001376E3" w:rsidP="005B34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</w:t>
            </w:r>
            <w:r w:rsidR="00A81DA4"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 w:rsidR="005B34D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DA4" w:rsidRPr="000E7BC9" w:rsidRDefault="001376E3" w:rsidP="00A81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DA4" w:rsidRPr="000E7BC9" w:rsidRDefault="001376E3" w:rsidP="00A81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ดี</w:t>
            </w:r>
          </w:p>
        </w:tc>
      </w:tr>
      <w:tr w:rsidR="001376E3" w:rsidRPr="000E7BC9" w:rsidTr="00A81DA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E3" w:rsidRPr="000E7BC9" w:rsidRDefault="001376E3" w:rsidP="00A81DA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ผลสัมฤทธิ์ทางการเรียนเฉลี่ยแต่ละกลุ่มสาระเป็นไปตามเกณฑ์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3" w:rsidRPr="000E7BC9" w:rsidRDefault="001376E3" w:rsidP="00A81DA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3" w:rsidRPr="000E7BC9" w:rsidRDefault="001376E3" w:rsidP="001376E3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3" w:rsidRPr="001376E3" w:rsidRDefault="001376E3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3" w:rsidRPr="001376E3" w:rsidRDefault="001376E3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1376E3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พอใช้</w:t>
            </w:r>
          </w:p>
        </w:tc>
      </w:tr>
      <w:tr w:rsidR="000E7BC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3DE" w:rsidRPr="000E7BC9" w:rsidRDefault="00AA63DE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ผลการประเมินสมรรถนะสำคัญตามหลักสูตรเป็นไปตามเกณฑ์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1376E3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1376E3">
              <w:rPr>
                <w:rFonts w:ascii="TH SarabunPSK" w:eastAsia="Times New Roman" w:hAnsi="TH SarabunPSK" w:cs="TH SarabunPSK"/>
                <w:sz w:val="28"/>
                <w:lang w:eastAsia="en-US"/>
              </w:rPr>
              <w:t>8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006203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 w:rsidR="00006203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5B34D9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D9" w:rsidRPr="000E7BC9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ผลการประเมินการอ่าน คิดวิเคราะห์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และเขียนเป็นไปตามเกณฑ์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</w:t>
            </w: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006203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203" w:rsidRPr="000E7BC9" w:rsidRDefault="00006203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ผลการทดสอบระดับชาติเป็นไปตามเกณฑ์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03" w:rsidRPr="000E7BC9" w:rsidRDefault="00006203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03" w:rsidRPr="000E7BC9" w:rsidRDefault="00006203" w:rsidP="001376E3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0.</w:t>
            </w:r>
            <w:r w:rsidR="005B34D9">
              <w:rPr>
                <w:rFonts w:ascii="TH SarabunPSK" w:eastAsia="Times New Roman" w:hAnsi="TH SarabunPSK" w:cs="TH SarabunPSK"/>
                <w:sz w:val="28"/>
                <w:lang w:eastAsia="en-US"/>
              </w:rPr>
              <w:t>6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03" w:rsidRPr="000E7BC9" w:rsidRDefault="005B34D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03" w:rsidRPr="000E7BC9" w:rsidRDefault="00006203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</w:p>
        </w:tc>
      </w:tr>
      <w:tr w:rsidR="00B36E59" w:rsidRPr="00B36E59" w:rsidTr="00E14A16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hideMark/>
          </w:tcPr>
          <w:p w:rsidR="00AA63DE" w:rsidRPr="00430844" w:rsidRDefault="00AA63DE" w:rsidP="00E14A16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6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ผู้เรียนมีทักษะในการทำงาน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รักการทำงานสามารถทำงานร่วมกับผู้อื่นได้และมีเจตคติที่ดีต่ออาชีพสุจริต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430844" w:rsidRDefault="00AA63DE" w:rsidP="00E14A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430844" w:rsidRDefault="00430844" w:rsidP="005B34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4.</w:t>
            </w:r>
            <w:r w:rsidR="005B34D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430844" w:rsidRDefault="00430844" w:rsidP="00E14A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E14A16" w:rsidRDefault="00AA63DE" w:rsidP="00E14A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E14A1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 w:rsidR="00430844" w:rsidRPr="00E14A1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มาก</w:t>
            </w:r>
          </w:p>
        </w:tc>
      </w:tr>
      <w:tr w:rsidR="00430844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430844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6.1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วางแผนการทำงานและดำเนินการจนสำเร็จ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1.</w:t>
            </w:r>
            <w:r w:rsidR="005B34D9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430844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430844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6.2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ทำงานอย่างมีความสุข มุ่งมั่นพัฒนางาน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และภูมิใจในผลงานของตนเอง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  <w:r w:rsidR="005B34D9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5B34D9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D9" w:rsidRPr="00430844" w:rsidRDefault="005B34D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6.3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ทำงานร่วมกับผู้อื่นได้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430844" w:rsidRDefault="005B34D9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430844" w:rsidRDefault="005B34D9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430844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D9" w:rsidRPr="000E7BC9" w:rsidRDefault="005B34D9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430844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430844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6.4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43084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  <w:r w:rsidR="005B34D9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430844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30844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430844" w:rsidRPr="008D20C6" w:rsidRDefault="00430844" w:rsidP="00430844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มาตรฐานด้านการจัดการศึกษา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30844" w:rsidRPr="008D20C6" w:rsidRDefault="00430844" w:rsidP="004308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30844" w:rsidRPr="008D20C6" w:rsidRDefault="005B34D9" w:rsidP="004308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46.85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30844" w:rsidRPr="008D20C6" w:rsidRDefault="00430844" w:rsidP="004308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30844" w:rsidRPr="00430844" w:rsidRDefault="00430844" w:rsidP="004308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B36E59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hideMark/>
          </w:tcPr>
          <w:p w:rsidR="00AA63DE" w:rsidRPr="008D20C6" w:rsidRDefault="00AA63DE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7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ครูปฏิบัติงานตามบทบาทหน้าที่อย่างมีประสิทธิภาพและเกิดประสิทธิผล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8D20C6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8D20C6" w:rsidRDefault="005B34D9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9.85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8D20C6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A63DE" w:rsidRPr="008D20C6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30844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7.1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ครูมีการกำหนดเป้าหมายคุณภาพผู้เรียนทั้งด้านความรู้ทักษะกระบวนการ สมรรถนะ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และคุณลักษณะที่พึงประสงค์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3084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43084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3084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7.2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ครูมีการวิเคราะห์ผู้เรียนเป็นรายบุคคล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3084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43084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7.3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7.4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บูรณา</w:t>
            </w:r>
            <w:proofErr w:type="spellEnd"/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การในการจัดการเรียนรู้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7.5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ครูมีการวัดและประเมินผลที่มุ่งเน้นการพัฒนาการเรียนรู้ของผู้เรียน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ด้วยวิธีการที่หลากหลาย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7.6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ครูให้คำแนะนำ คำปรึกษา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7.7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ครูมีการศึกษา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วิจัยและพัฒนาการจัดการเรียนรู้ในวิชาที่ตนรับผิดชอบ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และใช้ผลในการปรับการสอน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5B34D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0.85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5B34D9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5B34D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 w:rsidR="005B34D9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430844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7.8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ครูประพฤติปฏิบัติตนเป็นแบบอย่างที่ดี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และเป็นสมาชิกที่ดีของสถานศึกษา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430844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844" w:rsidRPr="008D20C6" w:rsidRDefault="00430844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7.9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ครูจัดการเรียนการสอนตามวิชาที่ได้รับมอบหมายเต็มเวลาเต็มความสามารถ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8D20C6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844" w:rsidRPr="000E7BC9" w:rsidRDefault="00430844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B36E59" w:rsidRPr="00B36E59" w:rsidTr="004B28C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FE9" w:rsidRPr="008D20C6" w:rsidRDefault="00827FE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B36E59" w:rsidRDefault="00827FE9" w:rsidP="004B28C4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  <w:lang w:eastAsia="en-US"/>
              </w:rPr>
            </w:pPr>
          </w:p>
        </w:tc>
      </w:tr>
      <w:tr w:rsidR="00353FAC" w:rsidRPr="00353FAC" w:rsidTr="004B28C4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827FE9" w:rsidRPr="00353FAC" w:rsidRDefault="00827FE9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353FAC" w:rsidRPr="00353FAC" w:rsidTr="00353FA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827FE9" w:rsidRPr="00353FAC" w:rsidRDefault="00827FE9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8 </w:t>
            </w: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827FE9" w:rsidRPr="00353FAC" w:rsidRDefault="00827FE9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827FE9" w:rsidRPr="00353FAC" w:rsidRDefault="00827FE9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827FE9" w:rsidRPr="00353FAC" w:rsidRDefault="00827FE9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827FE9" w:rsidRPr="00353FAC" w:rsidRDefault="00827FE9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FE9" w:rsidRPr="00353FAC" w:rsidRDefault="00827FE9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8.1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ผู้บริหารมีวิสัยทัศน์ ภาวะผู้นำ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และความคิดริเริ่มที่เน้นการพัฒนาผู้เรียน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353FAC" w:rsidRDefault="00827FE9" w:rsidP="00353FA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AC" w:rsidRPr="00353FAC" w:rsidRDefault="00353FA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8.2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AC" w:rsidRPr="00353FAC" w:rsidRDefault="00353FA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8.3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ผู้บริหารสามารถบริหารจัดการการศึกษาให้บรรลุ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เป้าหมายตามที่กำหนดไว้ในแผนปฏิบัติการ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AC" w:rsidRPr="00353FAC" w:rsidRDefault="00353FA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8.4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ผู้บริหารส่งเสริมและพัฒนาศักยภาพบุคลากรให้พร้อมรับการกระจายอำนาจ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AC" w:rsidRPr="00353FAC" w:rsidRDefault="00353FA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8.5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นักเรียน ผู้ปกครอง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353FAC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AC" w:rsidRPr="00353FAC" w:rsidRDefault="00353FA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8.6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ผู้บริหารให้คำแนะนำ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AC" w:rsidRPr="00353FAC" w:rsidRDefault="00353FAC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353FAC" w:rsidRPr="00B36E59" w:rsidTr="00353FAC">
        <w:trPr>
          <w:trHeight w:val="8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hideMark/>
          </w:tcPr>
          <w:p w:rsidR="00353FAC" w:rsidRPr="00BB2102" w:rsidRDefault="00353FAC" w:rsidP="00353FAC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9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คณะกรรมการสถานศึกษา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และผู้ปกครองชุมชนปฏิบัติงานตามบทบาทหน้าที่อย่างมีประสิทธิภาพและเกิดประสิทธิผล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53FAC" w:rsidRPr="00BB2102" w:rsidRDefault="00353FAC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53FAC" w:rsidRPr="00BB2102" w:rsidRDefault="00120008" w:rsidP="00353FA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53FAC" w:rsidRPr="00BB2102" w:rsidRDefault="00353FAC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53FAC" w:rsidRPr="00BB2102" w:rsidRDefault="00353FAC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035038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38" w:rsidRPr="00BB2102" w:rsidRDefault="0003503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9.1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คณะกรรมการสถานศึกษารู้และปฏิบัติหน้าที่ตามที่ระเบียบกำหนด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BB2102" w:rsidRDefault="0003503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BB2102" w:rsidRDefault="0003503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353FAC" w:rsidRDefault="0003503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353FAC" w:rsidRDefault="0003503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8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9.2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คณะกรรมการสถานศึกษากำกับติดตาม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ดูแลและขับเคลื่อนการดำเนินงานของสถานศึกษาให้บรรลุผลสำเร็จตามเป้าหมาย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035038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38" w:rsidRPr="00BB2102" w:rsidRDefault="0003503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9.3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ผู้ปกครองและชุมชนเข้ามามีส่วนร่วมในการพัฒนาสถานศึกษา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BB2102" w:rsidRDefault="0003503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BB2102" w:rsidRDefault="0003503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2.0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353FAC" w:rsidRDefault="0003503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038" w:rsidRPr="00353FAC" w:rsidRDefault="0003503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207CE4" w:rsidRPr="00B36E59" w:rsidTr="00207CE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vAlign w:val="bottom"/>
            <w:hideMark/>
          </w:tcPr>
          <w:p w:rsidR="00207CE4" w:rsidRPr="00BB2102" w:rsidRDefault="00207CE4" w:rsidP="00BB2102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10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สถานศึกษามีการจัดหลักสูตรกระบวนการเรียนรู้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และกิจกรรมพัฒนาคุณภาพ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ผู้เรียนอย่างรอบด้าน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07CE4" w:rsidRPr="00BB2102" w:rsidRDefault="00207CE4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07CE4" w:rsidRPr="00BB2102" w:rsidRDefault="00207CE4" w:rsidP="0012000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9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 w:rsidR="0012000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07CE4" w:rsidRPr="00BB2102" w:rsidRDefault="00207CE4" w:rsidP="00207CE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07CE4" w:rsidRPr="00BB2102" w:rsidRDefault="00207CE4" w:rsidP="00207CE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10.1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หลักสูตรสถานศึกษาเหมาะสมและสอดคล้องกับท้องถิ่น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D647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10.2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จัดรายวิชาเพิ่มเติมที่หลากหลายให้ผู้เรียนเลือกเรียนตามความถนัด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ความสามารถและความสนใจ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10.3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จัดกิจกรรมพัฒนาผู้เรียนที่ส่งเสริมและตอบสนองความต้องการ ความสามารถ ความถนัด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และความสนใจของผู้เรียน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10.4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10.5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นิเทศภายใน กำกับ ติดตามตรวจสอบ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และนำผลไปปรับปรุงการเรียนการสอนอย่างสม่ำเสมอ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120008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120008" w:rsidRPr="00B36E59" w:rsidTr="004B28C4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10.6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353FAC" w:rsidRDefault="00120008" w:rsidP="00120008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มาก</w:t>
            </w: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120008" w:rsidRPr="00924C35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924C35" w:rsidRDefault="00120008" w:rsidP="00957CEF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11 </w:t>
            </w: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924C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8.00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924C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มาก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924C35" w:rsidRDefault="00120008" w:rsidP="00957CEF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11.1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ห้องเรียน ห้องปฏิบัติการ อาคารเรียนมั่นคง สะอาดและปลอดภัย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มีสิ่งอำนวยความสะดวก พอเพียง อยู่ในสภาพใช้การได้ดี สภาพแวดล้อมร่มรื่น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และมีแหล่งเรียนรู้สำหรับผู้เรียน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4.00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924C3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120008" w:rsidRPr="00B36E59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924C35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11.2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กิจกรรมที่ส่งเสริมสุขภาพอนามัยและความปลอดภัยของผู้เรียน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924C3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924C35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11.3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924C35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12 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สถานศึกษามีการประกันคุณภาพภายในของสถานศึกษาตามที่กำหนด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ในกฎกระทรวง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FB5174" w:rsidRDefault="00120008" w:rsidP="00FB517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4.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8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FB5174" w:rsidRDefault="00120008" w:rsidP="0012000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120008" w:rsidRPr="00B36E59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12.1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12.2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FB517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12.3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FB517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ดีมาก</w:t>
            </w:r>
          </w:p>
        </w:tc>
      </w:tr>
      <w:tr w:rsidR="00120008" w:rsidRPr="00B36E59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12.4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ติดตามตรวจสอบ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และประเมินคุณภาพภายในตามมาตรฐานการศึกษาของสถานศึกษา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FB517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12.5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FB5174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12.6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FB5174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bottom"/>
            <w:hideMark/>
          </w:tcPr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มาตรฐานด้านการสร้างสังคมแห่งการเรียนรู้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8357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8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13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สถานศึกษามีการสร้าง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ส่งเสริมสนับสนุนให้สถานศึกษาเป็นสังคม แห่งการเรียนรู้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8357C9" w:rsidRDefault="00120008" w:rsidP="008357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124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13.1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มีการสร้างและพัฒนาแหล่งเรียนรู้ภายในสถานศึกษาและใช้ประโยชน์จากแหล่งเรียนรู้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ทั้งภายในและภายนอกสถานศึกษา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เพื่อพัฒนาการเรียนรู้ของผู้เรียนและบุคลากรของสถานศึกษา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รวมทั้งผู้ที่เกี่ยวข้อง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8357C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13.2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มีการแลกเปลี่ยนเรียนรู้ระหว่างบุคลากรภายในสถานศึกษา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ระหว่างสถานศึกษากับครอบครัว ชุมชน และองค์กรที่เกี่ยวข้อง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B00F98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20008" w:rsidRPr="00B36E5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20008" w:rsidRPr="00B36E5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  <w:lang w:eastAsia="en-US"/>
              </w:rPr>
            </w:pPr>
          </w:p>
        </w:tc>
      </w:tr>
      <w:tr w:rsidR="00120008" w:rsidRPr="00B00F98" w:rsidTr="00DF678D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120008" w:rsidRPr="00B00F98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20008" w:rsidRPr="00B00F98" w:rsidRDefault="00120008" w:rsidP="00957CEF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</w:t>
            </w:r>
            <w:proofErr w:type="spellStart"/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ด้านอัต</w:t>
            </w:r>
            <w:proofErr w:type="spellEnd"/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ลักษณ์ของสถานศึกษา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 ๑๔ การพัฒนาสถานศึกษาให้บรรลุ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เป้าหมายตามวิสัยทัศน์ ปรัชญา และจุดเน้นที่กำหนดขึ้น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14.1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และจุดเน้นของสถานศึกษา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14.2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ผลการดำเนินงานส่งเสริมให้ผู้เรียนบรรลุตามเป้าหมายวิสัยทัศน์ ปรัชญา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และจุดเน้นของสถานศึกษา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มาตรฐานด้านมาตรการส่งเสริม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744EE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744EE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744EE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120008" w:rsidRPr="00B00F98" w:rsidTr="00DF678D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15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การจัดกิจกรรมตามนโยบาย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จุดเน้นแนวทางการปฏิรูปการศึกษาเพื่อพัฒนาและ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ส่งเสริมสถานศึกษาให้ยกระดับคุณภาพสูงขึ้น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20008" w:rsidRPr="00B00F98" w:rsidRDefault="00120008" w:rsidP="0012000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เยี่ยม</w:t>
            </w:r>
          </w:p>
        </w:tc>
      </w:tr>
      <w:tr w:rsidR="00120008" w:rsidRPr="00B00F98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15.1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กิจกรรมพิเศษเพื่อตอบสนองนโยบายจุดเน้นตามแนวทางการปฏิรูปการศึกษา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B00F98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744EE6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08" w:rsidRPr="00B00F98" w:rsidRDefault="00120008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15.2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ดีเยี่ยม</w:t>
            </w:r>
          </w:p>
        </w:tc>
      </w:tr>
      <w:tr w:rsidR="00120008" w:rsidRPr="00B00F98" w:rsidTr="00DF678D">
        <w:trPr>
          <w:trHeight w:val="5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ค่าเฉลี่ยรวม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5F223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90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.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20008" w:rsidRPr="00B00F98" w:rsidRDefault="00120008" w:rsidP="002F000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</w:tbl>
    <w:p w:rsidR="00AA63DE" w:rsidRPr="00B00F98" w:rsidRDefault="00AA63D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</w:p>
    <w:p w:rsidR="00913812" w:rsidRPr="000E7BC9" w:rsidRDefault="007E4DE5" w:rsidP="0091381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</w:t>
      </w:r>
      <w:r w:rsidR="00BD5B06" w:rsidRPr="000E7BC9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ในระดับคุณภาพ</w:t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ดี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เยี่ยม</w:t>
      </w:r>
      <w:r w:rsidR="004B28C4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A7A5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</w:t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๔.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215EB3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F11F9C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2AA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คะแนนที่ได้เท่ากับ</w:t>
      </w:r>
      <w:r w:rsidR="00F11F9C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๙๐</w:t>
      </w:r>
      <w:r w:rsidR="00896A2E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215EB3">
        <w:rPr>
          <w:rFonts w:ascii="TH SarabunPSK" w:hAnsi="TH SarabunPSK" w:cs="TH SarabunPSK" w:hint="cs"/>
          <w:b/>
          <w:bCs/>
          <w:sz w:val="32"/>
          <w:szCs w:val="32"/>
          <w:cs/>
        </w:rPr>
        <w:t>๙๕</w:t>
      </w:r>
      <w:r w:rsidR="0078588F" w:rsidRPr="000E7BC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8588F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p w:rsidR="007E4626" w:rsidRPr="000E7BC9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4626" w:rsidRPr="000E7BC9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1971F0" w:rsidRDefault="00727F3C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1971F0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๔. ผลการจัดการเรียนรู้ตามหลักสูตรสถานศึกษา</w:t>
      </w:r>
    </w:p>
    <w:p w:rsidR="0010062A" w:rsidRDefault="00727F3C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27F3C" w:rsidRPr="001971F0" w:rsidRDefault="0010062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F3C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๔.๑  ระดับการศึกษาปฐมวัย</w:t>
      </w:r>
    </w:p>
    <w:p w:rsidR="0010062A" w:rsidRDefault="008C1A0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C1A0B" w:rsidRPr="0010062A" w:rsidRDefault="0010062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1A0B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ผลพัฒนาการเด็ก  ชั้นอนุบาลปีที่ ๒</w:t>
      </w:r>
      <w:r w:rsidR="00E61415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ประจำปีการศึกษา  ๒๕๕</w:t>
      </w:r>
      <w:r w:rsidR="0000316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1971F0" w:rsidRDefault="001971F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090" w:type="dxa"/>
        <w:tblInd w:w="468" w:type="dxa"/>
        <w:tblLook w:val="04A0" w:firstRow="1" w:lastRow="0" w:firstColumn="1" w:lastColumn="0" w:noHBand="0" w:noVBand="1"/>
      </w:tblPr>
      <w:tblGrid>
        <w:gridCol w:w="4320"/>
        <w:gridCol w:w="1373"/>
        <w:gridCol w:w="1237"/>
        <w:gridCol w:w="1080"/>
        <w:gridCol w:w="1080"/>
      </w:tblGrid>
      <w:tr w:rsidR="001971F0" w:rsidTr="008C5817">
        <w:tc>
          <w:tcPr>
            <w:tcW w:w="4320" w:type="dxa"/>
            <w:vMerge w:val="restart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1373" w:type="dxa"/>
            <w:vMerge w:val="restart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จำนวนเด็ก</w:t>
            </w:r>
          </w:p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ที่ประเมิน</w:t>
            </w:r>
          </w:p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3397" w:type="dxa"/>
            <w:gridSpan w:val="3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จำนวน/ร้อยละของเด็กตามระดับคุณภาพ</w:t>
            </w:r>
          </w:p>
        </w:tc>
      </w:tr>
      <w:tr w:rsidR="001971F0" w:rsidTr="008C5817">
        <w:trPr>
          <w:trHeight w:val="362"/>
        </w:trPr>
        <w:tc>
          <w:tcPr>
            <w:tcW w:w="4320" w:type="dxa"/>
            <w:vMerge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3" w:type="dxa"/>
            <w:vMerge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080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080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C5817" w:rsidTr="008C5817">
        <w:tc>
          <w:tcPr>
            <w:tcW w:w="4320" w:type="dxa"/>
          </w:tcPr>
          <w:p w:rsidR="008C5817" w:rsidRDefault="00906735" w:rsidP="0090673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6735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C581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ด้านร่างกาย</w:t>
            </w:r>
          </w:p>
        </w:tc>
        <w:tc>
          <w:tcPr>
            <w:tcW w:w="1373" w:type="dxa"/>
          </w:tcPr>
          <w:p w:rsidR="008C5817" w:rsidRDefault="00906735" w:rsidP="0012000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2000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37" w:type="dxa"/>
          </w:tcPr>
          <w:p w:rsidR="008C5817" w:rsidRPr="00F131F7" w:rsidRDefault="00120008" w:rsidP="00991E93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๑๗/</w:t>
            </w:r>
            <w:r w:rsidR="008C5817"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080" w:type="dxa"/>
          </w:tcPr>
          <w:p w:rsidR="008C5817" w:rsidRPr="00F131F7" w:rsidRDefault="008C5817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8C5817" w:rsidRDefault="00B44692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20008" w:rsidTr="008C5817">
        <w:tc>
          <w:tcPr>
            <w:tcW w:w="4320" w:type="dxa"/>
          </w:tcPr>
          <w:p w:rsidR="00120008" w:rsidRDefault="0012000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ด้านอารมณ์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จิตใจ</w:t>
            </w:r>
          </w:p>
        </w:tc>
        <w:tc>
          <w:tcPr>
            <w:tcW w:w="1373" w:type="dxa"/>
          </w:tcPr>
          <w:p w:rsidR="00120008" w:rsidRDefault="00120008" w:rsidP="00120008">
            <w:pPr>
              <w:jc w:val="center"/>
            </w:pPr>
            <w:r w:rsidRPr="00826663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37" w:type="dxa"/>
          </w:tcPr>
          <w:p w:rsidR="00120008" w:rsidRPr="00F131F7" w:rsidRDefault="00120008" w:rsidP="00744EE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๙๔.๑๒</w:t>
            </w:r>
          </w:p>
        </w:tc>
        <w:tc>
          <w:tcPr>
            <w:tcW w:w="1080" w:type="dxa"/>
          </w:tcPr>
          <w:p w:rsidR="00120008" w:rsidRPr="00F131F7" w:rsidRDefault="00120008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๕.๘๘</w:t>
            </w:r>
          </w:p>
        </w:tc>
        <w:tc>
          <w:tcPr>
            <w:tcW w:w="1080" w:type="dxa"/>
          </w:tcPr>
          <w:p w:rsidR="00120008" w:rsidRDefault="0012000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20008" w:rsidTr="008C5817">
        <w:tc>
          <w:tcPr>
            <w:tcW w:w="4320" w:type="dxa"/>
          </w:tcPr>
          <w:p w:rsidR="00120008" w:rsidRDefault="0012000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ด้านสังคม</w:t>
            </w:r>
          </w:p>
        </w:tc>
        <w:tc>
          <w:tcPr>
            <w:tcW w:w="1373" w:type="dxa"/>
          </w:tcPr>
          <w:p w:rsidR="00120008" w:rsidRDefault="00120008" w:rsidP="00120008">
            <w:pPr>
              <w:jc w:val="center"/>
            </w:pPr>
            <w:r w:rsidRPr="00826663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37" w:type="dxa"/>
          </w:tcPr>
          <w:p w:rsidR="00120008" w:rsidRPr="00F131F7" w:rsidRDefault="00120008" w:rsidP="00991E93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/๑๐๐</w:t>
            </w:r>
          </w:p>
        </w:tc>
        <w:tc>
          <w:tcPr>
            <w:tcW w:w="1080" w:type="dxa"/>
          </w:tcPr>
          <w:p w:rsidR="00120008" w:rsidRPr="00F131F7" w:rsidRDefault="0012000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120008" w:rsidRDefault="0012000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20008" w:rsidTr="008C5817">
        <w:tc>
          <w:tcPr>
            <w:tcW w:w="4320" w:type="dxa"/>
          </w:tcPr>
          <w:p w:rsidR="00120008" w:rsidRDefault="0012000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ด้านสติปัญญา</w:t>
            </w:r>
          </w:p>
        </w:tc>
        <w:tc>
          <w:tcPr>
            <w:tcW w:w="1373" w:type="dxa"/>
          </w:tcPr>
          <w:p w:rsidR="00120008" w:rsidRDefault="00120008" w:rsidP="00120008">
            <w:pPr>
              <w:jc w:val="center"/>
            </w:pPr>
            <w:r w:rsidRPr="00826663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37" w:type="dxa"/>
          </w:tcPr>
          <w:p w:rsidR="00120008" w:rsidRPr="00F131F7" w:rsidRDefault="00120008" w:rsidP="00120008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๙๔.๑๒</w:t>
            </w:r>
          </w:p>
        </w:tc>
        <w:tc>
          <w:tcPr>
            <w:tcW w:w="1080" w:type="dxa"/>
          </w:tcPr>
          <w:p w:rsidR="00120008" w:rsidRPr="00F131F7" w:rsidRDefault="00120008" w:rsidP="0012000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F131F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๕.๘๘</w:t>
            </w:r>
          </w:p>
        </w:tc>
        <w:tc>
          <w:tcPr>
            <w:tcW w:w="1080" w:type="dxa"/>
          </w:tcPr>
          <w:p w:rsidR="00120008" w:rsidRDefault="0012000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1971F0" w:rsidRPr="00B57906" w:rsidRDefault="001971F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B44692" w:rsidRPr="001971F0" w:rsidRDefault="00DF678D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B44692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B44692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 w:rsidR="00B44692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</w:p>
    <w:p w:rsidR="00B44692" w:rsidRPr="0010062A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</w:t>
      </w:r>
      <w:r w:rsidR="00E61415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๒๕๕</w:t>
      </w:r>
      <w:r w:rsidR="00EF5101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B44692" w:rsidRPr="0010062A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B44692" w:rsidTr="000264B0">
        <w:tc>
          <w:tcPr>
            <w:tcW w:w="1998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B44692" w:rsidRPr="00E61415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๑</w:t>
            </w:r>
          </w:p>
        </w:tc>
        <w:tc>
          <w:tcPr>
            <w:tcW w:w="117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B44692" w:rsidTr="000264B0">
        <w:tc>
          <w:tcPr>
            <w:tcW w:w="1998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B44692" w:rsidRDefault="00E61415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4692" w:rsidTr="000264B0">
        <w:trPr>
          <w:trHeight w:val="362"/>
        </w:trPr>
        <w:tc>
          <w:tcPr>
            <w:tcW w:w="1998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47B9" w:rsidTr="000264B0">
        <w:tc>
          <w:tcPr>
            <w:tcW w:w="1998" w:type="dxa"/>
          </w:tcPr>
          <w:p w:rsidR="007C47B9" w:rsidRPr="005E3493" w:rsidRDefault="007C47B9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7C47B9" w:rsidRPr="005E3493" w:rsidRDefault="007C47B9" w:rsidP="00EF510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F510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95" w:type="dxa"/>
          </w:tcPr>
          <w:p w:rsidR="007C47B9" w:rsidRDefault="00EF5101" w:rsidP="007C47B9">
            <w:pPr>
              <w:jc w:val="center"/>
            </w:pPr>
            <w:r w:rsidRPr="007C47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C47B9" w:rsidRDefault="007C47B9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C47B9" w:rsidRPr="007C47B9" w:rsidRDefault="00031E16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C47B9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C47B9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C47B9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C47B9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C47B9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7C47B9" w:rsidRPr="007C47B9" w:rsidRDefault="00031E16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7C47B9" w:rsidRPr="007C47B9" w:rsidRDefault="00031E16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๗๑.๔๓</w:t>
            </w:r>
          </w:p>
        </w:tc>
      </w:tr>
      <w:tr w:rsidR="00EF5101" w:rsidTr="000264B0">
        <w:tc>
          <w:tcPr>
            <w:tcW w:w="1998" w:type="dxa"/>
          </w:tcPr>
          <w:p w:rsidR="00EF5101" w:rsidRPr="005E3493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B606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EF5101" w:rsidRPr="00C25337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EF5101" w:rsidTr="000264B0">
        <w:tc>
          <w:tcPr>
            <w:tcW w:w="1998" w:type="dxa"/>
          </w:tcPr>
          <w:p w:rsidR="00EF5101" w:rsidRPr="005E3493" w:rsidRDefault="00EF5101" w:rsidP="000264B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B606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EF5101" w:rsidRPr="007C47B9" w:rsidRDefault="00031E16" w:rsidP="005E3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EF5101" w:rsidRPr="00C25337" w:rsidRDefault="00031E16" w:rsidP="003071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EF5101" w:rsidTr="000264B0">
        <w:tc>
          <w:tcPr>
            <w:tcW w:w="1998" w:type="dxa"/>
          </w:tcPr>
          <w:p w:rsidR="00EF5101" w:rsidRDefault="00EF5101" w:rsidP="000264B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EF5101" w:rsidRPr="007C47B9" w:rsidRDefault="00031E16" w:rsidP="00B606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EF5101" w:rsidRPr="00C25337" w:rsidRDefault="00031E16" w:rsidP="003071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๗๑.๔๓</w:t>
            </w:r>
          </w:p>
        </w:tc>
      </w:tr>
      <w:tr w:rsidR="00EF5101" w:rsidRPr="006B6A36" w:rsidTr="000264B0">
        <w:tc>
          <w:tcPr>
            <w:tcW w:w="1998" w:type="dxa"/>
          </w:tcPr>
          <w:p w:rsidR="00EF5101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EF5101" w:rsidRPr="007C47B9" w:rsidRDefault="00031E16" w:rsidP="006B6A3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EF5101" w:rsidRPr="007C47B9" w:rsidRDefault="00031E16" w:rsidP="006B6A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EF5101" w:rsidRPr="00C25337" w:rsidRDefault="00031E16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EF5101" w:rsidTr="000264B0">
        <w:tc>
          <w:tcPr>
            <w:tcW w:w="1998" w:type="dxa"/>
          </w:tcPr>
          <w:p w:rsidR="00EF5101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EF5101" w:rsidRPr="00C25337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๙๒.๘๖</w:t>
            </w:r>
          </w:p>
        </w:tc>
      </w:tr>
      <w:tr w:rsidR="00EF5101" w:rsidTr="000264B0">
        <w:tc>
          <w:tcPr>
            <w:tcW w:w="1998" w:type="dxa"/>
          </w:tcPr>
          <w:p w:rsidR="00EF5101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EF5101" w:rsidRPr="00C25337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EF5101" w:rsidTr="000264B0">
        <w:tc>
          <w:tcPr>
            <w:tcW w:w="1998" w:type="dxa"/>
          </w:tcPr>
          <w:p w:rsidR="00EF5101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EF5101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EF5101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EF5101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EF5101" w:rsidRPr="00C25337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๙๒.๘๖</w:t>
            </w:r>
          </w:p>
        </w:tc>
      </w:tr>
      <w:tr w:rsidR="00031E16" w:rsidTr="000264B0">
        <w:tc>
          <w:tcPr>
            <w:tcW w:w="1998" w:type="dxa"/>
          </w:tcPr>
          <w:p w:rsidR="00031E16" w:rsidRDefault="00031E16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031E16" w:rsidRDefault="00031E16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031E16" w:rsidRDefault="00031E16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31E16" w:rsidRDefault="00031E16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31E16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031E16" w:rsidRPr="007C47B9" w:rsidRDefault="00031E16" w:rsidP="00804D0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31E16" w:rsidRPr="00C25337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031E16" w:rsidTr="000D38E0">
        <w:trPr>
          <w:trHeight w:val="233"/>
        </w:trPr>
        <w:tc>
          <w:tcPr>
            <w:tcW w:w="1998" w:type="dxa"/>
          </w:tcPr>
          <w:p w:rsidR="00031E16" w:rsidRDefault="00031E16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031E16" w:rsidRDefault="00031E16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031E16" w:rsidRDefault="00031E16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31E16" w:rsidRDefault="00031E16" w:rsidP="007C47B9">
            <w:pPr>
              <w:jc w:val="center"/>
            </w:pPr>
            <w:r w:rsidRPr="009D67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31E16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31E16" w:rsidRPr="007C47B9" w:rsidRDefault="00031E16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31E16" w:rsidRPr="007C47B9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31E16" w:rsidRPr="007C47B9" w:rsidRDefault="00031E16" w:rsidP="00C2533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31E16" w:rsidRPr="007C47B9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31E16" w:rsidRPr="00C25337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๗๑.๔๓</w:t>
            </w:r>
          </w:p>
        </w:tc>
      </w:tr>
      <w:tr w:rsidR="00EF5101" w:rsidTr="000D38E0">
        <w:trPr>
          <w:trHeight w:val="233"/>
        </w:trPr>
        <w:tc>
          <w:tcPr>
            <w:tcW w:w="1998" w:type="dxa"/>
          </w:tcPr>
          <w:p w:rsidR="00EF5101" w:rsidRDefault="00EF5101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EF5101" w:rsidRDefault="00EF5101" w:rsidP="00EF5101">
            <w:pPr>
              <w:jc w:val="center"/>
            </w:pPr>
            <w:r w:rsidRPr="004A4478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EF5101" w:rsidRDefault="00EF5101" w:rsidP="00EF5101">
            <w:pPr>
              <w:jc w:val="center"/>
            </w:pPr>
            <w:r w:rsidRPr="00D838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Pr="009D674B" w:rsidRDefault="006914AD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Pr="007C47B9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Default="00031E16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F5101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F5101" w:rsidRDefault="00031E16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EF5101" w:rsidRDefault="00031E16" w:rsidP="00C2533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EF5101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EF5101" w:rsidRDefault="00031E1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๙๒.๘๖</w:t>
            </w:r>
          </w:p>
        </w:tc>
      </w:tr>
    </w:tbl>
    <w:p w:rsidR="00B44692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๒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4653" w:rsidTr="005A6FF9">
        <w:tc>
          <w:tcPr>
            <w:tcW w:w="1998" w:type="dxa"/>
          </w:tcPr>
          <w:p w:rsidR="00F94653" w:rsidRDefault="00F9465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F94653" w:rsidRPr="00957CEF" w:rsidRDefault="001833DC" w:rsidP="004307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F94653" w:rsidRPr="001833DC" w:rsidRDefault="00F946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94653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94653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94653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94653" w:rsidRPr="001833DC" w:rsidRDefault="004E303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94653" w:rsidRPr="001833DC" w:rsidRDefault="004E303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94653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94653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F94653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F94653" w:rsidRPr="001833DC" w:rsidRDefault="004E3031" w:rsidP="004E303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1833DC" w:rsidTr="005A6FF9">
        <w:tc>
          <w:tcPr>
            <w:tcW w:w="1998" w:type="dxa"/>
          </w:tcPr>
          <w:p w:rsidR="001833DC" w:rsidRDefault="001833D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1833DC" w:rsidRDefault="001833DC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1833DC" w:rsidRPr="001833DC" w:rsidRDefault="004E3031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๘๒.๓๖.</w:t>
            </w:r>
          </w:p>
        </w:tc>
      </w:tr>
      <w:tr w:rsidR="001833DC" w:rsidTr="005A6FF9">
        <w:tc>
          <w:tcPr>
            <w:tcW w:w="1998" w:type="dxa"/>
          </w:tcPr>
          <w:p w:rsidR="001833DC" w:rsidRDefault="001833D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1833DC" w:rsidRDefault="001833DC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1833DC" w:rsidRPr="001833DC" w:rsidRDefault="004E3031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๗๐.๕๙</w:t>
            </w:r>
          </w:p>
        </w:tc>
      </w:tr>
      <w:tr w:rsidR="001833DC" w:rsidTr="005A6FF9">
        <w:tc>
          <w:tcPr>
            <w:tcW w:w="1998" w:type="dxa"/>
          </w:tcPr>
          <w:p w:rsidR="001833DC" w:rsidRDefault="001833D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1833DC" w:rsidRDefault="001833DC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1833D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957CF4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833DC" w:rsidRPr="001833DC" w:rsidRDefault="004E3031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833DC" w:rsidRPr="001833DC" w:rsidRDefault="004E3031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4E3031" w:rsidRPr="001833DC" w:rsidRDefault="004E3031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๕๘.๘๒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4E3031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416A3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4E3031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4E3031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๘๘.๒๔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4E3031" w:rsidRPr="001833DC" w:rsidRDefault="004E3031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4E3031" w:rsidTr="005A6FF9">
        <w:tc>
          <w:tcPr>
            <w:tcW w:w="1998" w:type="dxa"/>
          </w:tcPr>
          <w:p w:rsidR="004E3031" w:rsidRDefault="004E3031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4E3031" w:rsidRDefault="004E3031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33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3031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3031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4E3031" w:rsidRPr="001833DC" w:rsidRDefault="004E3031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4E3031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๘๘.๒๔</w:t>
            </w:r>
          </w:p>
        </w:tc>
      </w:tr>
      <w:tr w:rsidR="001833DC" w:rsidTr="005A6FF9">
        <w:tc>
          <w:tcPr>
            <w:tcW w:w="1998" w:type="dxa"/>
          </w:tcPr>
          <w:p w:rsidR="001833DC" w:rsidRDefault="001833D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1833DC" w:rsidRDefault="001833DC" w:rsidP="001833DC">
            <w:pPr>
              <w:jc w:val="center"/>
            </w:pPr>
            <w:r w:rsidRPr="0066382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957CF4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833DC" w:rsidRPr="001833DC" w:rsidRDefault="004E3031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1833DC" w:rsidRPr="001833DC" w:rsidRDefault="004E3031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Pr="00B57906" w:rsidRDefault="00350C3D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Pr="001971F0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50C3D" w:rsidRPr="0010062A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="003523BA"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  ปีการศึกษา  ๒๕๕</w:t>
      </w:r>
      <w:r w:rsidR="006914A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523BA" w:rsidRPr="0010062A" w:rsidRDefault="003523BA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๓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5B97" w:rsidTr="005A6FF9">
        <w:tc>
          <w:tcPr>
            <w:tcW w:w="1998" w:type="dxa"/>
          </w:tcPr>
          <w:p w:rsidR="00005B97" w:rsidRDefault="00005B9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005B97" w:rsidRPr="00226087" w:rsidRDefault="000F2910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005B97" w:rsidRPr="000F2910" w:rsidRDefault="00005B97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05B97" w:rsidRPr="000F2910" w:rsidRDefault="000F2910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05B97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05B97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05B97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05B97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05B97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05B97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05B97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005B97" w:rsidRPr="000F2910" w:rsidRDefault="00AA3E9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๖๐.๐๐</w:t>
            </w:r>
          </w:p>
        </w:tc>
      </w:tr>
      <w:tr w:rsidR="000F2910" w:rsidTr="005A6FF9">
        <w:tc>
          <w:tcPr>
            <w:tcW w:w="1998" w:type="dxa"/>
          </w:tcPr>
          <w:p w:rsidR="000F2910" w:rsidRDefault="000F291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0F2910" w:rsidRDefault="000F2910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0F2910" w:rsidRPr="000F2910" w:rsidRDefault="000F2910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B456D9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F2910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๕๓.๓๓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๕๓.๓๓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๖๖.๖๗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๔๖.๖๗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๖๖.๖๗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AD2CD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๘๖.๖๗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/>
              </w:rPr>
              <w:t>๖๖.๖๗</w:t>
            </w:r>
          </w:p>
        </w:tc>
      </w:tr>
      <w:tr w:rsidR="00CE4EAC" w:rsidTr="005A6FF9">
        <w:tc>
          <w:tcPr>
            <w:tcW w:w="1998" w:type="dxa"/>
          </w:tcPr>
          <w:p w:rsidR="00CE4EAC" w:rsidRDefault="00CE4EA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CE4EAC" w:rsidRDefault="00CE4EAC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CE4EAC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CE4EAC" w:rsidRPr="000F2910" w:rsidRDefault="00CE4EAC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๖๐.๐๐</w:t>
            </w:r>
          </w:p>
        </w:tc>
      </w:tr>
      <w:tr w:rsidR="000F2910" w:rsidTr="005A6FF9">
        <w:tc>
          <w:tcPr>
            <w:tcW w:w="1998" w:type="dxa"/>
          </w:tcPr>
          <w:p w:rsidR="000F2910" w:rsidRDefault="000F291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0F2910" w:rsidRDefault="000F2910" w:rsidP="000F2910">
            <w:pPr>
              <w:jc w:val="center"/>
            </w:pPr>
            <w:r w:rsidRPr="00FA2BBA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0F2910" w:rsidRPr="000F2910" w:rsidRDefault="000F2910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B456D9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2910" w:rsidRPr="000F2910" w:rsidRDefault="00AD2C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F2910" w:rsidRPr="000F2910" w:rsidRDefault="00AC7022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F2910" w:rsidRPr="000F2910" w:rsidRDefault="00CE4EAC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๙๓.๓๓</w:t>
            </w:r>
          </w:p>
        </w:tc>
      </w:tr>
    </w:tbl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๔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5B97" w:rsidTr="005A6FF9">
        <w:tc>
          <w:tcPr>
            <w:tcW w:w="1998" w:type="dxa"/>
          </w:tcPr>
          <w:p w:rsidR="00005B97" w:rsidRDefault="00005B9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005B97" w:rsidRPr="000F2910" w:rsidRDefault="00540423" w:rsidP="00EA4C4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005B97" w:rsidRPr="000F2910" w:rsidRDefault="00005B97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05B97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05B97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05B97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05B97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05B97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05B9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05B9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005B97" w:rsidRPr="000F2910" w:rsidRDefault="00192487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05B97" w:rsidRPr="000F2910" w:rsidRDefault="00192487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๗๗.๗๘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540423" w:rsidRPr="000F2910" w:rsidRDefault="00192487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๔๔.๔๔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540423" w:rsidRPr="000F2910" w:rsidRDefault="00192487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9B1624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๗๗.๗๘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CA0DD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540423" w:rsidRPr="000F2910" w:rsidRDefault="00192487" w:rsidP="00554B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๓๘.๘๙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A0DD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๗๗.๗๘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540423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๘๓.๓๓</w:t>
            </w:r>
          </w:p>
        </w:tc>
      </w:tr>
      <w:tr w:rsidR="00192487" w:rsidTr="005A6FF9">
        <w:tc>
          <w:tcPr>
            <w:tcW w:w="1998" w:type="dxa"/>
          </w:tcPr>
          <w:p w:rsidR="00192487" w:rsidRDefault="0019248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192487" w:rsidRPr="000F2910" w:rsidRDefault="0019248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192487" w:rsidRPr="000F2910" w:rsidRDefault="00192487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92487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192487" w:rsidRPr="000F2910" w:rsidRDefault="00192487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192487" w:rsidRPr="000F2910" w:rsidRDefault="0019248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๘๓.๓๓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540423" w:rsidRPr="000F2910" w:rsidRDefault="00192487" w:rsidP="003F3D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๗๒.๒๒</w:t>
            </w:r>
          </w:p>
        </w:tc>
      </w:tr>
      <w:tr w:rsidR="00540423" w:rsidTr="005A6FF9">
        <w:tc>
          <w:tcPr>
            <w:tcW w:w="1998" w:type="dxa"/>
          </w:tcPr>
          <w:p w:rsidR="00540423" w:rsidRDefault="0054042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540423" w:rsidRPr="000F2910" w:rsidRDefault="0054042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9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540423" w:rsidRPr="000F2910" w:rsidRDefault="00540423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540423" w:rsidRPr="000F2910" w:rsidRDefault="00192487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0423" w:rsidRPr="000F2910" w:rsidRDefault="00192487" w:rsidP="003F3D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๖๑.๑๑</w:t>
            </w:r>
          </w:p>
        </w:tc>
      </w:tr>
    </w:tbl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40423" w:rsidRDefault="00540423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Pr="001971F0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50C3D" w:rsidRPr="0010062A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="003523BA"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  ปีการศึกษา  ๒๕๕</w:t>
      </w:r>
      <w:r w:rsidR="006914A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523BA" w:rsidRDefault="003523BA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๕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3B32" w:rsidRPr="000F2910" w:rsidTr="005A6FF9">
        <w:tc>
          <w:tcPr>
            <w:tcW w:w="1998" w:type="dxa"/>
          </w:tcPr>
          <w:p w:rsidR="00B03B32" w:rsidRPr="000F2910" w:rsidRDefault="00B03B3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B03B32" w:rsidRPr="000F2910" w:rsidRDefault="00192487" w:rsidP="007744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B03B32" w:rsidRPr="000F2910" w:rsidRDefault="00B03B32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03B32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03B32" w:rsidRPr="000F2910" w:rsidRDefault="007B4447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03B32" w:rsidRPr="000F2910" w:rsidRDefault="007B4447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B03B32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B03B32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B03B32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B03B32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192487" w:rsidRPr="000F2910" w:rsidTr="005A6FF9">
        <w:tc>
          <w:tcPr>
            <w:tcW w:w="1998" w:type="dxa"/>
          </w:tcPr>
          <w:p w:rsidR="00192487" w:rsidRPr="000F2910" w:rsidRDefault="0019248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192487" w:rsidRPr="000F2910" w:rsidRDefault="0019248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192487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7B4447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7B4447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9248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92487" w:rsidRPr="000F2910" w:rsidRDefault="00AA3E92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19248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๕๒.๓๘</w:t>
            </w:r>
          </w:p>
        </w:tc>
      </w:tr>
      <w:tr w:rsidR="00192487" w:rsidRPr="000F2910" w:rsidTr="00E93460">
        <w:trPr>
          <w:trHeight w:val="395"/>
        </w:trPr>
        <w:tc>
          <w:tcPr>
            <w:tcW w:w="1998" w:type="dxa"/>
          </w:tcPr>
          <w:p w:rsidR="00192487" w:rsidRPr="000F2910" w:rsidRDefault="0019248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192487" w:rsidRPr="000F2910" w:rsidRDefault="0019248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192487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19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192487" w:rsidRPr="000F2910" w:rsidRDefault="007B4447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92487" w:rsidRPr="000F2910" w:rsidRDefault="007B4447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9248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92487" w:rsidRPr="000F2910" w:rsidRDefault="00AA3E92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9248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19248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4447" w:rsidRPr="000F2910" w:rsidRDefault="007B4447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7B4447" w:rsidRPr="000F2910" w:rsidRDefault="009B162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4447" w:rsidRPr="000F2910" w:rsidRDefault="00AA3E92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7B4447" w:rsidRPr="000F2910" w:rsidRDefault="00AA3E92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4447" w:rsidRPr="000F2910" w:rsidRDefault="009B162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4447" w:rsidRPr="000F2910" w:rsidRDefault="00AA3E92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๕๒.๓๘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AA3E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๗๖.๑๙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192487" w:rsidRPr="000F2910" w:rsidTr="005A6FF9">
        <w:tc>
          <w:tcPr>
            <w:tcW w:w="1998" w:type="dxa"/>
          </w:tcPr>
          <w:p w:rsidR="00192487" w:rsidRPr="000F2910" w:rsidRDefault="0019248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192487" w:rsidRPr="000F2910" w:rsidRDefault="0019248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192487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19248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92487" w:rsidRPr="000F2910" w:rsidRDefault="007B4447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9248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9248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9248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19248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19248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๕๒.๓๘</w:t>
            </w:r>
          </w:p>
        </w:tc>
      </w:tr>
      <w:tr w:rsidR="007B4447" w:rsidRPr="000F2910" w:rsidTr="005A6FF9">
        <w:tc>
          <w:tcPr>
            <w:tcW w:w="1998" w:type="dxa"/>
          </w:tcPr>
          <w:p w:rsidR="007B4447" w:rsidRPr="000F2910" w:rsidRDefault="007B444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7B4447" w:rsidRPr="000F2910" w:rsidRDefault="007B4447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7B4447" w:rsidP="008A3C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7B4447" w:rsidRPr="000F2910" w:rsidRDefault="009B162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7B4447" w:rsidRPr="000F2910" w:rsidRDefault="00AA3E92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7B4447" w:rsidRPr="000F2910" w:rsidRDefault="00AA3E92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</w:tbl>
    <w:p w:rsidR="00365FF9" w:rsidRDefault="00365FF9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67456" w:rsidRPr="000F2910" w:rsidRDefault="00A67456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RPr="000F2910" w:rsidTr="005A6FF9">
        <w:tc>
          <w:tcPr>
            <w:tcW w:w="1998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0F2910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๖</w:t>
            </w:r>
          </w:p>
        </w:tc>
        <w:tc>
          <w:tcPr>
            <w:tcW w:w="117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RPr="000F2910" w:rsidTr="005A6FF9">
        <w:tc>
          <w:tcPr>
            <w:tcW w:w="1998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RPr="000F2910" w:rsidTr="005A6FF9">
        <w:trPr>
          <w:trHeight w:val="362"/>
        </w:trPr>
        <w:tc>
          <w:tcPr>
            <w:tcW w:w="1998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3B32" w:rsidRPr="000F2910" w:rsidTr="005A6FF9">
        <w:tc>
          <w:tcPr>
            <w:tcW w:w="1998" w:type="dxa"/>
          </w:tcPr>
          <w:p w:rsidR="00B03B32" w:rsidRPr="000F2910" w:rsidRDefault="00B03B3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B03B32" w:rsidRPr="000F2910" w:rsidRDefault="003E0033" w:rsidP="007744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B03B32" w:rsidRPr="000F2910" w:rsidRDefault="00B03B32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03B32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B03B32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B03B32" w:rsidRPr="000F2910" w:rsidRDefault="00900DE5" w:rsidP="0067761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๔๒.๑๑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3E0033" w:rsidRPr="000F2910" w:rsidRDefault="00900DE5" w:rsidP="00026FE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3E0033" w:rsidRPr="000F2910" w:rsidRDefault="00900DE5" w:rsidP="00AB48D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900DE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3E0033" w:rsidRPr="000F2910" w:rsidRDefault="00900DE5" w:rsidP="00E61E1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๖.๔๒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3E0033" w:rsidRPr="000F2910" w:rsidRDefault="00900DE5" w:rsidP="00900DE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3E0033" w:rsidRPr="000F2910" w:rsidRDefault="00DC62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3E0033" w:rsidRPr="000F2910" w:rsidRDefault="00DC6284" w:rsidP="007C58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3E0033" w:rsidRPr="000F2910" w:rsidRDefault="00DC6284" w:rsidP="00484F7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3E0033" w:rsidRPr="000F2910" w:rsidRDefault="00DC6284" w:rsidP="00484F7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๔๒.๑๑</w:t>
            </w:r>
          </w:p>
        </w:tc>
      </w:tr>
      <w:tr w:rsidR="003E0033" w:rsidRPr="000F2910" w:rsidTr="005A6FF9">
        <w:tc>
          <w:tcPr>
            <w:tcW w:w="1998" w:type="dxa"/>
          </w:tcPr>
          <w:p w:rsidR="003E0033" w:rsidRPr="000F2910" w:rsidRDefault="003E003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3E0033" w:rsidRDefault="003E0033" w:rsidP="003E0033">
            <w:pPr>
              <w:jc w:val="center"/>
            </w:pPr>
            <w:r w:rsidRPr="00E547DA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3E0033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3E0033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๕๗.๘๙</w:t>
            </w:r>
          </w:p>
        </w:tc>
      </w:tr>
      <w:tr w:rsidR="006914AD" w:rsidRPr="000F2910" w:rsidTr="005A6FF9">
        <w:tc>
          <w:tcPr>
            <w:tcW w:w="1998" w:type="dxa"/>
          </w:tcPr>
          <w:p w:rsidR="006914AD" w:rsidRPr="000F2910" w:rsidRDefault="006914A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6914AD" w:rsidRPr="000F2910" w:rsidRDefault="005C7CE6" w:rsidP="00A06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6914AD" w:rsidRPr="000F2910" w:rsidRDefault="006914AD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900DE5" w:rsidP="00CA0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900DE5" w:rsidP="00B03B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6914AD" w:rsidRPr="000F2910" w:rsidRDefault="00900DE5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1A363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.๔๒</w:t>
            </w:r>
          </w:p>
        </w:tc>
      </w:tr>
    </w:tbl>
    <w:p w:rsidR="007E4626" w:rsidRPr="000F2910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67456" w:rsidRDefault="00A67456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C7EEF" w:rsidRPr="000F2910" w:rsidRDefault="00EC7EEF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</w:t>
      </w:r>
      <w:r w:rsidR="006F4C5A" w:rsidRPr="000F291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ระดับการศึกษาขั้นพื้นฐาน (ต่อ)</w:t>
      </w:r>
    </w:p>
    <w:p w:rsidR="00EC7EEF" w:rsidRPr="000F2910" w:rsidRDefault="00EC7EEF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F2910">
        <w:rPr>
          <w:rFonts w:ascii="TH SarabunPSK" w:hAnsi="TH SarabunPSK" w:cs="TH SarabunPSK"/>
          <w:sz w:val="32"/>
          <w:szCs w:val="32"/>
          <w:cs/>
        </w:rPr>
        <w:tab/>
      </w: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0F29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๒๕๕</w:t>
      </w:r>
      <w:r w:rsidR="006914AD" w:rsidRPr="000F2910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EC7EEF" w:rsidRPr="000F2910" w:rsidTr="00EC7EEF">
        <w:tc>
          <w:tcPr>
            <w:tcW w:w="216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C7EEF" w:rsidP="00EC7E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ชั้นมัธยมศึกษาปีที่ ๑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EC7EEF" w:rsidRPr="000F2910" w:rsidTr="00EC7EEF"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EEF" w:rsidRPr="000F2910" w:rsidTr="00EC7EEF">
        <w:trPr>
          <w:trHeight w:val="362"/>
        </w:trPr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29CB" w:rsidRPr="000F2910" w:rsidTr="00EC7EEF">
        <w:tc>
          <w:tcPr>
            <w:tcW w:w="2160" w:type="dxa"/>
          </w:tcPr>
          <w:p w:rsidR="00EC29CB" w:rsidRPr="000F2910" w:rsidRDefault="00EC29C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EC29CB" w:rsidRPr="000F2910" w:rsidRDefault="008A3C80" w:rsidP="000727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EC29CB" w:rsidRPr="000F2910" w:rsidRDefault="00EC29CB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EC29CB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C29CB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EC29CB" w:rsidRPr="000F2910" w:rsidRDefault="008A3C80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C29CB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EC29CB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EC29CB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EC29CB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EC29CB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EC29CB" w:rsidRPr="000F2910" w:rsidRDefault="008A3C80" w:rsidP="00153FC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8A3C80" w:rsidRPr="000F2910" w:rsidRDefault="008A3C80" w:rsidP="00733D8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A3C80" w:rsidRPr="000F2910" w:rsidRDefault="008A3C80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๕๖.๒๕</w:t>
            </w:r>
          </w:p>
        </w:tc>
      </w:tr>
      <w:tr w:rsidR="008A3C80" w:rsidRPr="000F2910" w:rsidTr="00A67B1A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3C80" w:rsidRPr="000F2910" w:rsidRDefault="008A3C80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๘๑.๒๕</w:t>
            </w:r>
          </w:p>
        </w:tc>
      </w:tr>
      <w:tr w:rsidR="008A3C80" w:rsidRPr="000F2910" w:rsidTr="00A67B1A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  <w:shd w:val="clear" w:color="auto" w:fill="FFFFFF" w:themeFill="background1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shd w:val="clear" w:color="auto" w:fill="FFFFFF" w:themeFill="background1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shd w:val="clear" w:color="auto" w:fill="FFFFFF" w:themeFill="background1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  <w:shd w:val="clear" w:color="auto" w:fill="FFFFFF" w:themeFill="background1"/>
          </w:tcPr>
          <w:p w:rsidR="008A3C80" w:rsidRPr="000F2910" w:rsidRDefault="008A3C80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8A3C80" w:rsidRPr="000F2910" w:rsidRDefault="008A3C80" w:rsidP="00373D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AB6D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8A3C80" w:rsidRPr="000F2910" w:rsidRDefault="008A3C80" w:rsidP="00373D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8A3C80" w:rsidRPr="000F2910" w:rsidRDefault="008A3C80" w:rsidP="003671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8A3C80" w:rsidRPr="000F2910" w:rsidRDefault="008A3C80" w:rsidP="003671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๕๖.๒๕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8A3C80" w:rsidRPr="000F2910" w:rsidRDefault="008A3C80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8A3C80" w:rsidRPr="000F2910" w:rsidRDefault="00453BB5" w:rsidP="00373D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๔๓.๗๕</w:t>
            </w:r>
          </w:p>
        </w:tc>
      </w:tr>
      <w:tr w:rsidR="008A3C80" w:rsidRPr="000F2910" w:rsidTr="00EC7EEF">
        <w:tc>
          <w:tcPr>
            <w:tcW w:w="2160" w:type="dxa"/>
          </w:tcPr>
          <w:p w:rsidR="008A3C80" w:rsidRPr="000F2910" w:rsidRDefault="008A3C80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8A3C80" w:rsidRDefault="008A3C80" w:rsidP="008A3C80">
            <w:pPr>
              <w:jc w:val="center"/>
            </w:pPr>
            <w:r w:rsidRPr="00B623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8A3C80" w:rsidRPr="000F2910" w:rsidRDefault="008A3C80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8A3C80" w:rsidRPr="000F2910" w:rsidRDefault="008A3C80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</w:tr>
      <w:tr w:rsidR="006914AD" w:rsidRPr="000F2910" w:rsidTr="00EC7EEF">
        <w:tc>
          <w:tcPr>
            <w:tcW w:w="2160" w:type="dxa"/>
          </w:tcPr>
          <w:p w:rsidR="006914AD" w:rsidRPr="000F2910" w:rsidRDefault="006914AD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6914AD" w:rsidRPr="000F2910" w:rsidRDefault="006914AD" w:rsidP="004425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95" w:type="dxa"/>
          </w:tcPr>
          <w:p w:rsidR="006914AD" w:rsidRPr="000F2910" w:rsidRDefault="006914AD" w:rsidP="006914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8A3C8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0F2910" w:rsidRDefault="006914A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6914AD" w:rsidRPr="000F2910" w:rsidRDefault="006914A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6914AD" w:rsidRPr="000F2910" w:rsidRDefault="006914AD" w:rsidP="006914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C7EEF" w:rsidRPr="000F2910" w:rsidTr="005A6FF9">
        <w:tc>
          <w:tcPr>
            <w:tcW w:w="216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C7EEF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ชั้นมัธยมศึกษาปีที่ ๑  ภาคเรียนที่ </w:t>
            </w:r>
            <w:r w:rsidR="00112325"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EC7EEF" w:rsidRPr="000F2910" w:rsidTr="005A6FF9"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EEF" w:rsidRPr="000F2910" w:rsidTr="005A6FF9">
        <w:trPr>
          <w:trHeight w:val="362"/>
        </w:trPr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27576D" w:rsidRPr="000F2910" w:rsidRDefault="0027576D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Default="0027576D" w:rsidP="0027576D">
            <w:pPr>
              <w:jc w:val="center"/>
            </w:pPr>
            <w:r w:rsidRPr="00492191"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27576D" w:rsidRPr="000F2910" w:rsidRDefault="0027576D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Default="0027576D" w:rsidP="0027576D">
            <w:pPr>
              <w:jc w:val="center"/>
            </w:pPr>
            <w:r w:rsidRPr="00492191"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27576D" w:rsidRPr="000F2910" w:rsidRDefault="0027576D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Default="0027576D" w:rsidP="0027576D">
            <w:pPr>
              <w:jc w:val="center"/>
            </w:pPr>
            <w:r w:rsidRPr="00492191"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413120" w:rsidRPr="000F2910" w:rsidTr="00DA11C8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120" w:rsidRPr="000F2910" w:rsidRDefault="0027576D" w:rsidP="007936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๑๘.๗๕</w:t>
            </w:r>
          </w:p>
        </w:tc>
      </w:tr>
      <w:tr w:rsidR="00413120" w:rsidRPr="000F2910" w:rsidTr="00DA11C8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  <w:shd w:val="clear" w:color="auto" w:fill="FFFFFF" w:themeFill="background1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shd w:val="clear" w:color="auto" w:fill="FFFFFF" w:themeFill="background1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  <w:shd w:val="clear" w:color="auto" w:fill="FFFFFF" w:themeFill="background1"/>
          </w:tcPr>
          <w:p w:rsidR="00413120" w:rsidRPr="000F2910" w:rsidRDefault="0027576D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70" w:type="dxa"/>
            <w:shd w:val="clear" w:color="auto" w:fill="FFFFFF" w:themeFill="background1"/>
          </w:tcPr>
          <w:p w:rsidR="00413120" w:rsidRPr="000F2910" w:rsidRDefault="0027576D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413120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๙๓.๗๕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AB6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13120" w:rsidRPr="000F2910" w:rsidRDefault="0027576D" w:rsidP="006A736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413120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๘๑.๒๕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70" w:type="dxa"/>
          </w:tcPr>
          <w:p w:rsidR="00413120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413120" w:rsidRPr="000F2910" w:rsidRDefault="0027576D" w:rsidP="002306B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413120" w:rsidRPr="000F2910" w:rsidRDefault="0027576D" w:rsidP="00230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413120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413120" w:rsidRPr="000F2910" w:rsidTr="005A6FF9">
        <w:tc>
          <w:tcPr>
            <w:tcW w:w="2160" w:type="dxa"/>
          </w:tcPr>
          <w:p w:rsidR="00413120" w:rsidRPr="000F2910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413120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413120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๘๑.๒๕</w:t>
            </w: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Default="0027576D" w:rsidP="0027576D">
            <w:pPr>
              <w:jc w:val="center"/>
            </w:pPr>
            <w:r w:rsidRPr="005B15E6"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27576D" w:rsidRDefault="0027576D" w:rsidP="0027576D">
            <w:pPr>
              <w:jc w:val="center"/>
            </w:pPr>
            <w:r w:rsidRPr="005B15E6"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27576D" w:rsidRPr="000F2910" w:rsidTr="005A6FF9">
        <w:tc>
          <w:tcPr>
            <w:tcW w:w="2160" w:type="dxa"/>
          </w:tcPr>
          <w:p w:rsidR="0027576D" w:rsidRPr="000F2910" w:rsidRDefault="0027576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27576D" w:rsidRDefault="0027576D" w:rsidP="00413120">
            <w:pPr>
              <w:jc w:val="center"/>
            </w:pPr>
            <w:r w:rsidRPr="00E03CCA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EC29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7576D" w:rsidRPr="000F2910" w:rsidRDefault="0027576D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7576D" w:rsidRPr="000F2910" w:rsidRDefault="0027576D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27576D" w:rsidRPr="000F2910" w:rsidRDefault="0027576D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27576D" w:rsidRPr="000F2910" w:rsidRDefault="0027576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๖๒.๕๐</w:t>
            </w:r>
          </w:p>
        </w:tc>
      </w:tr>
    </w:tbl>
    <w:p w:rsidR="00112325" w:rsidRPr="001971F0" w:rsidRDefault="00112325" w:rsidP="0011232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112325" w:rsidRPr="0010062A" w:rsidRDefault="00112325" w:rsidP="0011232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๒๕๕</w:t>
      </w:r>
      <w:r w:rsidR="006914A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112325" w:rsidTr="005A6FF9">
        <w:tc>
          <w:tcPr>
            <w:tcW w:w="216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112325" w:rsidRPr="00E61415" w:rsidRDefault="00112325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ชั้นมัธยมศึกษาปีที่ ๒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112325" w:rsidTr="005A6FF9"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112325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2325" w:rsidTr="005A6FF9">
        <w:trPr>
          <w:trHeight w:val="362"/>
        </w:trPr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D84" w:rsidRPr="006C5327" w:rsidTr="005A6FF9">
        <w:tc>
          <w:tcPr>
            <w:tcW w:w="2160" w:type="dxa"/>
          </w:tcPr>
          <w:p w:rsidR="00AB6D84" w:rsidRPr="006C5327" w:rsidRDefault="00AB6D8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AB6D84" w:rsidRPr="006C5327" w:rsidRDefault="00413120" w:rsidP="00AB6D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AB6D84" w:rsidRPr="006C5327" w:rsidRDefault="00AB6D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AB6D84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AB6D84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AB6D8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AB6D8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AB6D8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</w:tcPr>
          <w:p w:rsidR="00AB6D8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AB6D8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AB6D84" w:rsidRPr="006C5327" w:rsidRDefault="000F1C24" w:rsidP="003038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AB6D8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๗๓.๙๖</w:t>
            </w:r>
          </w:p>
        </w:tc>
      </w:tr>
      <w:tr w:rsidR="00413120" w:rsidRPr="006C5327" w:rsidTr="005A6FF9">
        <w:tc>
          <w:tcPr>
            <w:tcW w:w="2160" w:type="dxa"/>
          </w:tcPr>
          <w:p w:rsidR="00413120" w:rsidRPr="006C5327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413120" w:rsidRPr="006C5327" w:rsidRDefault="0041312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13120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413120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413120" w:rsidRPr="006C5327" w:rsidRDefault="000F1C24" w:rsidP="003038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413120" w:rsidRPr="006C5327" w:rsidRDefault="000F1C24" w:rsidP="000C10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๖๐.๘๗</w:t>
            </w:r>
          </w:p>
        </w:tc>
      </w:tr>
      <w:tr w:rsidR="00413120" w:rsidRPr="006C5327" w:rsidTr="005A6FF9">
        <w:tc>
          <w:tcPr>
            <w:tcW w:w="2160" w:type="dxa"/>
          </w:tcPr>
          <w:p w:rsidR="00413120" w:rsidRPr="006C5327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413120" w:rsidRPr="006C5327" w:rsidRDefault="0041312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13120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413120" w:rsidRPr="006C5327" w:rsidRDefault="000F1C24" w:rsidP="00D4495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413120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๔๓.๔๘</w:t>
            </w:r>
          </w:p>
        </w:tc>
      </w:tr>
      <w:tr w:rsidR="00413120" w:rsidRPr="006C5327" w:rsidTr="00A67B1A">
        <w:tc>
          <w:tcPr>
            <w:tcW w:w="2160" w:type="dxa"/>
          </w:tcPr>
          <w:p w:rsidR="00413120" w:rsidRPr="006C5327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13120" w:rsidRDefault="00413120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13120" w:rsidRPr="006C5327" w:rsidRDefault="0041312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413120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120" w:rsidRPr="006C5327" w:rsidRDefault="000F1C24" w:rsidP="00CF627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0F1C24" w:rsidRPr="006C5327" w:rsidTr="00A67B1A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  <w:shd w:val="clear" w:color="auto" w:fill="FFFFFF" w:themeFill="background1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  <w:shd w:val="clear" w:color="auto" w:fill="FFFFFF" w:themeFill="background1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  <w:shd w:val="clear" w:color="auto" w:fill="FFFFFF" w:themeFill="background1"/>
          </w:tcPr>
          <w:p w:rsidR="000F1C24" w:rsidRPr="006C5327" w:rsidRDefault="000F1C24" w:rsidP="002A2E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  <w:shd w:val="clear" w:color="auto" w:fill="FFFFFF" w:themeFill="background1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๗๘.๒๖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6C5327">
            <w:pPr>
              <w:tabs>
                <w:tab w:val="center" w:pos="1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0F1C24" w:rsidRPr="006C5327" w:rsidRDefault="000F1C24" w:rsidP="00953D8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๕๒.๑๗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๙๕.๖๕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70" w:type="dxa"/>
          </w:tcPr>
          <w:p w:rsidR="000F1C24" w:rsidRPr="006C5327" w:rsidRDefault="000F1C2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70" w:type="dxa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๖๐.๘๗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0F1C24" w:rsidRPr="006C5327" w:rsidRDefault="000F1C24" w:rsidP="00953D8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0F1C24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๗๓.๙๖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0F1C24" w:rsidRPr="006C5327" w:rsidRDefault="000F1C24" w:rsidP="00953D8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F1C24" w:rsidRDefault="000F1C24" w:rsidP="000F1C24">
            <w:pPr>
              <w:jc w:val="center"/>
            </w:pPr>
            <w:r w:rsidRPr="002E32D6"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๖๐.๘๗</w:t>
            </w:r>
          </w:p>
        </w:tc>
      </w:tr>
      <w:tr w:rsidR="000F1C24" w:rsidRPr="006C5327" w:rsidTr="005A6FF9">
        <w:tc>
          <w:tcPr>
            <w:tcW w:w="2160" w:type="dxa"/>
          </w:tcPr>
          <w:p w:rsidR="000F1C24" w:rsidRPr="006C5327" w:rsidRDefault="000F1C2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0F1C24" w:rsidRDefault="000F1C24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F1C24" w:rsidRPr="006C5327" w:rsidRDefault="000F1C2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F1C24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0F1C24" w:rsidRPr="006C5327" w:rsidRDefault="000F1C24" w:rsidP="003534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F1C24" w:rsidRDefault="000F1C24" w:rsidP="000F1C24">
            <w:pPr>
              <w:jc w:val="center"/>
            </w:pPr>
            <w:r w:rsidRPr="002E32D6"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๖๐.๘๗</w:t>
            </w:r>
          </w:p>
        </w:tc>
      </w:tr>
      <w:tr w:rsidR="00413120" w:rsidRPr="006C5327" w:rsidTr="005A6FF9">
        <w:tc>
          <w:tcPr>
            <w:tcW w:w="2160" w:type="dxa"/>
          </w:tcPr>
          <w:p w:rsidR="00413120" w:rsidRPr="006C5327" w:rsidRDefault="0041312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413120" w:rsidRDefault="00413120" w:rsidP="00413120">
            <w:pPr>
              <w:jc w:val="center"/>
            </w:pPr>
            <w:r w:rsidRPr="009D59CF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413120" w:rsidRPr="006C5327" w:rsidRDefault="0041312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13120" w:rsidRPr="006C5327" w:rsidRDefault="0000298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6C5327" w:rsidRDefault="000F1C2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6C5327" w:rsidRDefault="000F1C2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413120" w:rsidRPr="006C5327" w:rsidRDefault="000F1C2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70" w:type="dxa"/>
          </w:tcPr>
          <w:p w:rsidR="00413120" w:rsidRPr="006C5327" w:rsidRDefault="000F1C2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6914AD" w:rsidRPr="006C5327" w:rsidTr="005A6FF9">
        <w:tc>
          <w:tcPr>
            <w:tcW w:w="2160" w:type="dxa"/>
          </w:tcPr>
          <w:p w:rsidR="006914AD" w:rsidRPr="006C5327" w:rsidRDefault="006914A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6914AD" w:rsidRPr="006C5327" w:rsidRDefault="006914AD" w:rsidP="00AB6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95" w:type="dxa"/>
          </w:tcPr>
          <w:p w:rsidR="006914AD" w:rsidRPr="006C5327" w:rsidRDefault="006914AD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6C5327" w:rsidRDefault="006914AD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Pr="006C5327" w:rsidRDefault="006914AD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Default="006914AD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Default="006914AD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Default="006914AD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Default="006914AD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6914AD" w:rsidRDefault="006914AD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6914AD" w:rsidRDefault="006914AD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6914AD" w:rsidRDefault="006914AD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2325" w:rsidTr="005A6FF9">
        <w:tc>
          <w:tcPr>
            <w:tcW w:w="216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112325" w:rsidRPr="00E61415" w:rsidRDefault="00112325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ชั้นมัธยมศึกษาปีที่ ๒  ภาคเรียนที่ ๒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112325" w:rsidTr="005A6FF9"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112325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2325" w:rsidTr="005A6FF9">
        <w:trPr>
          <w:trHeight w:val="362"/>
        </w:trPr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14A" w:rsidTr="005A6FF9">
        <w:tc>
          <w:tcPr>
            <w:tcW w:w="2160" w:type="dxa"/>
          </w:tcPr>
          <w:p w:rsidR="00FC214A" w:rsidRDefault="00FC214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FC214A" w:rsidRDefault="00FC214A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FC214A" w:rsidRPr="003F6009" w:rsidRDefault="00FC214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C214A" w:rsidRPr="003F6009" w:rsidRDefault="004F78B6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C214A" w:rsidRPr="003F6009" w:rsidRDefault="003F6009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FC214A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FC214A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FC214A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FC214A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๕๖.๕๒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802ABB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802ABB" w:rsidRPr="003F6009" w:rsidRDefault="00802ABB" w:rsidP="00C8688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802ABB" w:rsidRDefault="00802ABB" w:rsidP="00802ABB">
            <w:pPr>
              <w:jc w:val="center"/>
            </w:pPr>
            <w:r w:rsidRPr="00972CED"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๔๓.๔๘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02ABB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802ABB" w:rsidRPr="003F6009" w:rsidRDefault="00802ABB" w:rsidP="006B3E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802ABB" w:rsidRDefault="00802ABB" w:rsidP="00802ABB">
            <w:pPr>
              <w:jc w:val="center"/>
            </w:pPr>
            <w:r w:rsidRPr="00972CED"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๔๓.๔๘</w:t>
            </w:r>
          </w:p>
        </w:tc>
      </w:tr>
      <w:tr w:rsidR="00FC214A" w:rsidTr="006D0FA0">
        <w:tc>
          <w:tcPr>
            <w:tcW w:w="2160" w:type="dxa"/>
          </w:tcPr>
          <w:p w:rsidR="00FC214A" w:rsidRDefault="00FC214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214A" w:rsidRDefault="00FC214A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C214A" w:rsidRPr="003F6009" w:rsidRDefault="00FC214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FC214A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3F6009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C214A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214A" w:rsidRPr="003F6009" w:rsidRDefault="00802ABB" w:rsidP="00C22C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214A" w:rsidRPr="003F6009" w:rsidRDefault="00802ABB" w:rsidP="00E919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๙๕.๖๕</w:t>
            </w:r>
          </w:p>
        </w:tc>
      </w:tr>
      <w:tr w:rsidR="00FC214A" w:rsidTr="006D0FA0">
        <w:tc>
          <w:tcPr>
            <w:tcW w:w="2160" w:type="dxa"/>
          </w:tcPr>
          <w:p w:rsidR="00FC214A" w:rsidRDefault="00FC214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auto"/>
          </w:tcPr>
          <w:p w:rsidR="00FC214A" w:rsidRDefault="00FC214A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  <w:shd w:val="clear" w:color="auto" w:fill="auto"/>
          </w:tcPr>
          <w:p w:rsidR="00FC214A" w:rsidRPr="003F6009" w:rsidRDefault="00FC214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FC214A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3F6009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A01AED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  <w:shd w:val="clear" w:color="auto" w:fill="auto"/>
          </w:tcPr>
          <w:p w:rsidR="00FC214A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shd w:val="clear" w:color="auto" w:fill="auto"/>
          </w:tcPr>
          <w:p w:rsidR="00FC214A" w:rsidRPr="003F6009" w:rsidRDefault="00802ABB" w:rsidP="00D77B7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70" w:type="dxa"/>
            <w:shd w:val="clear" w:color="auto" w:fill="auto"/>
          </w:tcPr>
          <w:p w:rsidR="00FC214A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๘๖.๙๖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802ABB" w:rsidRPr="003F6009" w:rsidRDefault="00802ABB" w:rsidP="00D77B7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802ABB" w:rsidRPr="003F6009" w:rsidRDefault="00802ABB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๕๖.๕๒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02ABB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802ABB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๙๕.๖๕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02ABB" w:rsidRPr="003F6009" w:rsidRDefault="00802ABB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70" w:type="dxa"/>
          </w:tcPr>
          <w:p w:rsidR="00802ABB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802ABB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802ABB" w:rsidRPr="003F6009" w:rsidRDefault="00802ABB" w:rsidP="00E6337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802ABB" w:rsidRPr="003F6009" w:rsidRDefault="00802ABB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๔๗.๘๓</w:t>
            </w:r>
          </w:p>
        </w:tc>
      </w:tr>
      <w:tr w:rsidR="00802ABB" w:rsidRPr="00FA188F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802ABB" w:rsidRPr="003F6009" w:rsidRDefault="00802ABB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802ABB" w:rsidRPr="003F6009" w:rsidRDefault="00802ABB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๕๖.๕๒</w:t>
            </w:r>
          </w:p>
        </w:tc>
      </w:tr>
      <w:tr w:rsidR="00802ABB" w:rsidRPr="00FA188F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802ABB" w:rsidRPr="003F6009" w:rsidRDefault="00802ABB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802ABB" w:rsidRPr="003F6009" w:rsidRDefault="00802ABB" w:rsidP="00E919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๕๒.๑๗</w:t>
            </w:r>
          </w:p>
        </w:tc>
      </w:tr>
      <w:tr w:rsidR="00802ABB" w:rsidRPr="00FA188F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02ABB" w:rsidRPr="003F6009" w:rsidRDefault="00802ABB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802ABB" w:rsidRPr="003F6009" w:rsidRDefault="00802ABB" w:rsidP="00145F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802ABB" w:rsidRPr="003F6009" w:rsidRDefault="00802ABB" w:rsidP="00E919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๓๙.๑๓</w:t>
            </w:r>
          </w:p>
        </w:tc>
      </w:tr>
      <w:tr w:rsidR="00802ABB" w:rsidRPr="00FA188F" w:rsidTr="005A6FF9">
        <w:tc>
          <w:tcPr>
            <w:tcW w:w="2160" w:type="dxa"/>
          </w:tcPr>
          <w:p w:rsidR="00802ABB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802ABB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๙๕.๖๕</w:t>
            </w:r>
          </w:p>
        </w:tc>
      </w:tr>
      <w:tr w:rsidR="00802ABB" w:rsidRPr="00FA188F" w:rsidTr="005A6FF9">
        <w:tc>
          <w:tcPr>
            <w:tcW w:w="2160" w:type="dxa"/>
          </w:tcPr>
          <w:p w:rsidR="00802ABB" w:rsidRPr="006914AD" w:rsidRDefault="00802AB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14AD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802ABB" w:rsidRDefault="00802ABB" w:rsidP="00413120">
            <w:pPr>
              <w:jc w:val="center"/>
            </w:pPr>
            <w:r w:rsidRPr="00C8670E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9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0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802ABB" w:rsidRPr="003F6009" w:rsidRDefault="00802ABB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802ABB" w:rsidRPr="003F6009" w:rsidRDefault="00802ABB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802ABB" w:rsidRPr="003F6009" w:rsidRDefault="00802ABB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802ABB" w:rsidRPr="003F6009" w:rsidRDefault="00802ABB" w:rsidP="00EC18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๗๘.๒๖</w:t>
            </w:r>
          </w:p>
        </w:tc>
      </w:tr>
    </w:tbl>
    <w:p w:rsidR="00E61415" w:rsidRPr="001971F0" w:rsidRDefault="00E61415" w:rsidP="00E6141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71A02" w:rsidRPr="0010062A" w:rsidRDefault="00E61415" w:rsidP="00371A0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๒๕๕</w:t>
      </w:r>
      <w:r w:rsidR="006914A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71A02" w:rsidTr="00957CEF">
        <w:tc>
          <w:tcPr>
            <w:tcW w:w="216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71A02" w:rsidRPr="00E61415" w:rsidRDefault="00371A02" w:rsidP="00371A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71A02" w:rsidTr="00957CEF">
        <w:tc>
          <w:tcPr>
            <w:tcW w:w="216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1A02" w:rsidTr="00957CEF">
        <w:trPr>
          <w:trHeight w:val="362"/>
        </w:trPr>
        <w:tc>
          <w:tcPr>
            <w:tcW w:w="216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F12E2F" w:rsidRPr="00FB5C88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F12E2F" w:rsidRPr="00F12E2F" w:rsidRDefault="00F12E2F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F12E2F" w:rsidRPr="00F12E2F" w:rsidRDefault="00F12E2F" w:rsidP="00A54D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12E2F" w:rsidRPr="00F12E2F" w:rsidRDefault="00F12E2F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F12E2F" w:rsidRPr="00F12E2F" w:rsidRDefault="00F12E2F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๒๑.๔๓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12E2F" w:rsidRPr="00F12E2F" w:rsidRDefault="00F12E2F" w:rsidP="008C29F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๗๑.๔๓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  <w:shd w:val="clear" w:color="auto" w:fill="FFFFFF" w:themeFill="background1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FFFFFF" w:themeFill="background1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  <w:shd w:val="clear" w:color="auto" w:fill="FFFFFF" w:themeFill="background1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shd w:val="clear" w:color="auto" w:fill="FFFFFF" w:themeFill="background1"/>
          </w:tcPr>
          <w:p w:rsidR="00F12E2F" w:rsidRPr="00F12E2F" w:rsidRDefault="00F12E2F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F12E2F" w:rsidRPr="00F12E2F" w:rsidRDefault="00F12E2F" w:rsidP="000E28D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F12E2F" w:rsidRPr="00F12E2F" w:rsidRDefault="00860257" w:rsidP="000E28D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F12E2F" w:rsidRPr="00F12E2F" w:rsidRDefault="00F12E2F" w:rsidP="00FF4A7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F12E2F" w:rsidRPr="00F12E2F" w:rsidRDefault="008602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F12E2F" w:rsidRPr="00F12E2F" w:rsidRDefault="008602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F12E2F" w:rsidRPr="00F12E2F" w:rsidRDefault="00860257" w:rsidP="00482F1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๓๕.๗๑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F12E2F" w:rsidRPr="00F12E2F" w:rsidRDefault="008602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12E2F" w:rsidRPr="00F12E2F" w:rsidRDefault="00F12E2F" w:rsidP="00D473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F12E2F" w:rsidRPr="00F12E2F" w:rsidRDefault="00F12E2F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๒๑.๔๓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F12E2F" w:rsidRPr="00F12E2F" w:rsidRDefault="00F12E2F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F12E2F" w:rsidRDefault="00F12E2F" w:rsidP="00413120">
            <w:pPr>
              <w:jc w:val="center"/>
            </w:pPr>
            <w:r w:rsidRPr="00A7104A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F12E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F12E2F" w:rsidRPr="00F12E2F" w:rsidRDefault="00F12E2F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๗๑.๔๓</w:t>
            </w:r>
          </w:p>
        </w:tc>
      </w:tr>
      <w:tr w:rsidR="00F12E2F" w:rsidTr="00957CEF">
        <w:tc>
          <w:tcPr>
            <w:tcW w:w="2160" w:type="dxa"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F12E2F" w:rsidRPr="00C42D0A" w:rsidRDefault="00F12E2F" w:rsidP="00AB6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9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12E2F" w:rsidRP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12E2F" w:rsidRPr="00F12E2F" w:rsidRDefault="00F12E2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12E2F" w:rsidRPr="00F12E2F" w:rsidRDefault="00F12E2F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12E2F" w:rsidTr="00957CEF">
        <w:tc>
          <w:tcPr>
            <w:tcW w:w="216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F12E2F" w:rsidRPr="00E61415" w:rsidRDefault="00F12E2F" w:rsidP="00371A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ภาคเรียนที่ ๒</w:t>
            </w:r>
          </w:p>
        </w:tc>
        <w:tc>
          <w:tcPr>
            <w:tcW w:w="117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F12E2F" w:rsidTr="00957CEF">
        <w:tc>
          <w:tcPr>
            <w:tcW w:w="216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2E2F" w:rsidTr="00957CEF">
        <w:trPr>
          <w:trHeight w:val="362"/>
        </w:trPr>
        <w:tc>
          <w:tcPr>
            <w:tcW w:w="216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4E630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E475F" w:rsidRPr="00F12E2F" w:rsidRDefault="004E475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4E475F" w:rsidRPr="00F12E2F" w:rsidRDefault="00423FE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๒๑.๔๓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E475F" w:rsidRPr="00F12E2F" w:rsidRDefault="004E475F" w:rsidP="00DF37A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475F" w:rsidRPr="00F12E2F" w:rsidRDefault="00423FE0" w:rsidP="00DF37A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๓๕.๗๑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4E475F">
            <w:pPr>
              <w:tabs>
                <w:tab w:val="center" w:pos="1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E475F" w:rsidRPr="00F12E2F" w:rsidRDefault="004E475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4E475F" w:rsidRPr="00F12E2F" w:rsidRDefault="00423FE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E475F" w:rsidRPr="00F12E2F" w:rsidRDefault="004E475F" w:rsidP="00BD056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auto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  <w:shd w:val="clear" w:color="auto" w:fill="auto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shd w:val="clear" w:color="auto" w:fill="auto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  <w:shd w:val="clear" w:color="auto" w:fill="auto"/>
          </w:tcPr>
          <w:p w:rsidR="004E475F" w:rsidRPr="00F12E2F" w:rsidRDefault="004E475F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shd w:val="clear" w:color="auto" w:fill="auto"/>
          </w:tcPr>
          <w:p w:rsidR="004E475F" w:rsidRPr="00F12E2F" w:rsidRDefault="00423FE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๗๘.๕๗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475F" w:rsidRPr="00F12E2F" w:rsidRDefault="004E475F" w:rsidP="00EE5E1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๙๒.๘๖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4E475F" w:rsidRPr="00F12E2F" w:rsidRDefault="004E475F" w:rsidP="0093162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4E475F" w:rsidRPr="00F12E2F" w:rsidRDefault="00423FE0" w:rsidP="00682C8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475F" w:rsidRPr="00F12E2F" w:rsidRDefault="004E475F" w:rsidP="002137E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4E475F" w:rsidRPr="00F12E2F" w:rsidRDefault="004E475F" w:rsidP="004E47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4E475F" w:rsidRPr="00F12E2F" w:rsidRDefault="00423FE0" w:rsidP="003260D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4E475F" w:rsidRPr="00F12E2F" w:rsidRDefault="00423FE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4E475F" w:rsidTr="00957CEF">
        <w:tc>
          <w:tcPr>
            <w:tcW w:w="2160" w:type="dxa"/>
          </w:tcPr>
          <w:p w:rsidR="004E475F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4E475F" w:rsidRPr="00F12E2F" w:rsidRDefault="00423FE0" w:rsidP="009C512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</w:tr>
      <w:tr w:rsidR="004E475F" w:rsidTr="00957CEF">
        <w:tc>
          <w:tcPr>
            <w:tcW w:w="2160" w:type="dxa"/>
          </w:tcPr>
          <w:p w:rsidR="004E475F" w:rsidRPr="006914AD" w:rsidRDefault="004E475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14AD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4E475F" w:rsidRDefault="004E475F" w:rsidP="00413120">
            <w:pPr>
              <w:jc w:val="center"/>
            </w:pPr>
            <w:r w:rsidRPr="00F033AD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9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F963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4E475F" w:rsidRPr="00F12E2F" w:rsidRDefault="004E475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4E475F" w:rsidRPr="00F12E2F" w:rsidRDefault="00423FE0" w:rsidP="009C512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</w:tbl>
    <w:p w:rsidR="00371A02" w:rsidRDefault="006F4C5A" w:rsidP="00744EE6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๔.๓  ผลการประเมินคุณภาพการศึกษาระดับชาติ</w:t>
      </w:r>
    </w:p>
    <w:p w:rsidR="006F4C5A" w:rsidRDefault="006F4C5A" w:rsidP="006F4C5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NT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F4C5A" w:rsidRPr="001F1CC1" w:rsidRDefault="006F4C5A" w:rsidP="006F4C5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1637"/>
        <w:gridCol w:w="811"/>
        <w:gridCol w:w="1260"/>
        <w:gridCol w:w="1260"/>
        <w:gridCol w:w="1260"/>
        <w:gridCol w:w="1535"/>
        <w:gridCol w:w="1843"/>
      </w:tblGrid>
      <w:tr w:rsidR="00A41D83" w:rsidTr="00604CB8">
        <w:trPr>
          <w:trHeight w:val="360"/>
        </w:trPr>
        <w:tc>
          <w:tcPr>
            <w:tcW w:w="1637" w:type="dxa"/>
            <w:vMerge w:val="restart"/>
            <w:vAlign w:val="center"/>
          </w:tcPr>
          <w:p w:rsidR="00A41D83" w:rsidRPr="006F4C5A" w:rsidRDefault="00A1002A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811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3378" w:type="dxa"/>
            <w:gridSpan w:val="2"/>
            <w:vAlign w:val="center"/>
          </w:tcPr>
          <w:p w:rsidR="00A41D83" w:rsidRPr="006F4C5A" w:rsidRDefault="00A41D83" w:rsidP="00B02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  <w:r w:rsidR="00B02E9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ได้ระดับ</w:t>
            </w:r>
            <w:r w:rsidR="00371A0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ดีขึ้นไป</w:t>
            </w:r>
          </w:p>
        </w:tc>
      </w:tr>
      <w:tr w:rsidR="00371A02" w:rsidTr="00604CB8">
        <w:trPr>
          <w:trHeight w:val="360"/>
        </w:trPr>
        <w:tc>
          <w:tcPr>
            <w:tcW w:w="1637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5" w:type="dxa"/>
            <w:vAlign w:val="center"/>
          </w:tcPr>
          <w:p w:rsidR="00371A02" w:rsidRPr="006F4C5A" w:rsidRDefault="00371A02" w:rsidP="00F673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43" w:type="dxa"/>
            <w:vAlign w:val="center"/>
          </w:tcPr>
          <w:p w:rsidR="00371A02" w:rsidRPr="006F4C5A" w:rsidRDefault="00371A02" w:rsidP="00F673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371A02" w:rsidTr="00604CB8">
        <w:tc>
          <w:tcPr>
            <w:tcW w:w="1637" w:type="dxa"/>
          </w:tcPr>
          <w:p w:rsidR="00371A02" w:rsidRDefault="005B3156" w:rsidP="00A1002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371A0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</w:t>
            </w:r>
          </w:p>
        </w:tc>
        <w:tc>
          <w:tcPr>
            <w:tcW w:w="811" w:type="dxa"/>
          </w:tcPr>
          <w:p w:rsidR="00371A02" w:rsidRPr="007C4639" w:rsidRDefault="00744EE6" w:rsidP="007C46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60" w:type="dxa"/>
          </w:tcPr>
          <w:p w:rsidR="00371A02" w:rsidRPr="005B3156" w:rsidRDefault="00744EE6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๒๒.๘๗</w:t>
            </w:r>
          </w:p>
        </w:tc>
        <w:tc>
          <w:tcPr>
            <w:tcW w:w="1260" w:type="dxa"/>
          </w:tcPr>
          <w:p w:rsidR="00371A02" w:rsidRPr="005B3156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๓.๑๗</w:t>
            </w:r>
          </w:p>
        </w:tc>
        <w:tc>
          <w:tcPr>
            <w:tcW w:w="1260" w:type="dxa"/>
          </w:tcPr>
          <w:p w:rsidR="00371A02" w:rsidRPr="005B3156" w:rsidRDefault="00744EE6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๖๔.๗๗</w:t>
            </w:r>
          </w:p>
        </w:tc>
        <w:tc>
          <w:tcPr>
            <w:tcW w:w="1535" w:type="dxa"/>
          </w:tcPr>
          <w:p w:rsidR="00371A02" w:rsidRPr="005B3156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843" w:type="dxa"/>
          </w:tcPr>
          <w:p w:rsidR="00371A02" w:rsidRPr="006F4C5A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7C4639" w:rsidTr="00604CB8">
        <w:tc>
          <w:tcPr>
            <w:tcW w:w="1637" w:type="dxa"/>
          </w:tcPr>
          <w:p w:rsidR="007C4639" w:rsidRDefault="007C463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ด้านการคำนวณ</w:t>
            </w:r>
          </w:p>
        </w:tc>
        <w:tc>
          <w:tcPr>
            <w:tcW w:w="811" w:type="dxa"/>
          </w:tcPr>
          <w:p w:rsidR="007C4639" w:rsidRPr="007C4639" w:rsidRDefault="00744EE6" w:rsidP="007C4639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60" w:type="dxa"/>
          </w:tcPr>
          <w:p w:rsidR="007C4639" w:rsidRPr="005B3156" w:rsidRDefault="00744EE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</w:t>
            </w:r>
          </w:p>
        </w:tc>
        <w:tc>
          <w:tcPr>
            <w:tcW w:w="1260" w:type="dxa"/>
          </w:tcPr>
          <w:p w:rsidR="007C4639" w:rsidRPr="005B3156" w:rsidRDefault="00744EE6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๕.๕๑</w:t>
            </w:r>
          </w:p>
        </w:tc>
        <w:tc>
          <w:tcPr>
            <w:tcW w:w="1260" w:type="dxa"/>
          </w:tcPr>
          <w:p w:rsidR="007C4639" w:rsidRPr="005B3156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๖๒.๘๖</w:t>
            </w:r>
          </w:p>
        </w:tc>
        <w:tc>
          <w:tcPr>
            <w:tcW w:w="1535" w:type="dxa"/>
          </w:tcPr>
          <w:p w:rsidR="007C4639" w:rsidRPr="005B3156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3" w:type="dxa"/>
          </w:tcPr>
          <w:p w:rsidR="007C4639" w:rsidRPr="006F4C5A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๙๑.๖๗</w:t>
            </w:r>
          </w:p>
        </w:tc>
      </w:tr>
      <w:tr w:rsidR="007C4639" w:rsidTr="00744EE6">
        <w:tc>
          <w:tcPr>
            <w:tcW w:w="1637" w:type="dxa"/>
          </w:tcPr>
          <w:p w:rsidR="007C4639" w:rsidRDefault="007C463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ด้านการเหตุผล</w:t>
            </w:r>
          </w:p>
        </w:tc>
        <w:tc>
          <w:tcPr>
            <w:tcW w:w="811" w:type="dxa"/>
          </w:tcPr>
          <w:p w:rsidR="007C4639" w:rsidRPr="007C4639" w:rsidRDefault="00744EE6" w:rsidP="007C4639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4639" w:rsidRPr="005B3156" w:rsidRDefault="00744EE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๒๑.๙๒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4639" w:rsidRPr="005B3156" w:rsidRDefault="00744EE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๕.๒๓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4639" w:rsidRPr="005B3156" w:rsidRDefault="00744EE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๖๒.๖๓</w:t>
            </w:r>
          </w:p>
        </w:tc>
        <w:tc>
          <w:tcPr>
            <w:tcW w:w="1535" w:type="dxa"/>
          </w:tcPr>
          <w:p w:rsidR="007C4639" w:rsidRPr="005B3156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</w:tcPr>
          <w:p w:rsidR="007C4639" w:rsidRDefault="00744EE6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๘๓.๓๓</w:t>
            </w:r>
          </w:p>
        </w:tc>
      </w:tr>
      <w:tr w:rsidR="00744EE6" w:rsidTr="00744EE6">
        <w:tc>
          <w:tcPr>
            <w:tcW w:w="1637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</w:t>
            </w: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๓๓</w:t>
            </w:r>
          </w:p>
        </w:tc>
        <w:tc>
          <w:tcPr>
            <w:tcW w:w="1843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๙๑.๖๗</w:t>
            </w:r>
          </w:p>
        </w:tc>
      </w:tr>
    </w:tbl>
    <w:p w:rsidR="00722D9D" w:rsidRDefault="00722D9D" w:rsidP="00722D9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2D9D" w:rsidRDefault="00722D9D" w:rsidP="00722D9D">
      <w:pPr>
        <w:jc w:val="center"/>
        <w:rPr>
          <w:rFonts w:ascii="TH SarabunPSK" w:hAnsi="TH SarabunPSK" w:cs="TH SarabunPSK"/>
          <w:sz w:val="32"/>
          <w:szCs w:val="32"/>
        </w:rPr>
      </w:pP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O-NET)</w:t>
      </w:r>
      <w:r w:rsidR="00A100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371A02" w:rsidTr="00722D9D">
        <w:tc>
          <w:tcPr>
            <w:tcW w:w="169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371A02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371A02" w:rsidTr="00957CEF">
        <w:tc>
          <w:tcPr>
            <w:tcW w:w="169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744EE6" w:rsidRPr="00A1002A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๔๖.๔๓</w:t>
            </w:r>
          </w:p>
        </w:tc>
        <w:tc>
          <w:tcPr>
            <w:tcW w:w="1522" w:type="dxa"/>
          </w:tcPr>
          <w:p w:rsidR="00744EE6" w:rsidRPr="009351AF" w:rsidRDefault="00744EE6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๑๒.๔๙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๔๖.๔๓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๖๔.๒๙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๔๓.๙๓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๑๗.๐๓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๔๓.๙๓</w:t>
            </w:r>
          </w:p>
        </w:tc>
        <w:tc>
          <w:tcPr>
            <w:tcW w:w="1468" w:type="dxa"/>
          </w:tcPr>
          <w:p w:rsidR="00744EE6" w:rsidRPr="00CD22E1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68" w:type="dxa"/>
          </w:tcPr>
          <w:p w:rsidR="00744EE6" w:rsidRPr="00CD22E1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๓๕.๘๙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๑๑.๗๓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๓๕.๘๙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๕๐.๕๗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๑๔.๑๗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๕๐.๕๗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๔๘.๘๖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๑๑.๖๓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๔๘.๘๖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๓๕.๗๑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๔๐.๓๖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๑๑.๒๕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๔๐.๓๖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744EE6" w:rsidTr="00957CEF"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๕๖.๘๖</w:t>
            </w:r>
          </w:p>
        </w:tc>
        <w:tc>
          <w:tcPr>
            <w:tcW w:w="1522" w:type="dxa"/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๑๕.๒๘</w:t>
            </w:r>
          </w:p>
        </w:tc>
        <w:tc>
          <w:tcPr>
            <w:tcW w:w="1338" w:type="dxa"/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๕๖.๘๖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68" w:type="dxa"/>
          </w:tcPr>
          <w:p w:rsidR="00744EE6" w:rsidRPr="00CD22E1" w:rsidRDefault="00846532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744EE6" w:rsidTr="00744EE6">
        <w:trPr>
          <w:trHeight w:val="332"/>
        </w:trPr>
        <w:tc>
          <w:tcPr>
            <w:tcW w:w="1698" w:type="dxa"/>
          </w:tcPr>
          <w:p w:rsidR="00744EE6" w:rsidRDefault="00744EE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11" w:type="dxa"/>
          </w:tcPr>
          <w:p w:rsidR="00744EE6" w:rsidRDefault="00744EE6" w:rsidP="00744EE6">
            <w:pPr>
              <w:jc w:val="center"/>
            </w:pPr>
            <w:r w:rsidRPr="00A8456C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๓๑.๖๑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44EE6" w:rsidRPr="009351AF" w:rsidRDefault="00744EE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๗.๑๑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744EE6" w:rsidRPr="009351AF" w:rsidRDefault="00744EE6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๓๑.๖๑</w:t>
            </w:r>
          </w:p>
        </w:tc>
        <w:tc>
          <w:tcPr>
            <w:tcW w:w="1468" w:type="dxa"/>
          </w:tcPr>
          <w:p w:rsidR="00744EE6" w:rsidRPr="00CD22E1" w:rsidRDefault="00744EE6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68" w:type="dxa"/>
          </w:tcPr>
          <w:p w:rsidR="00744EE6" w:rsidRPr="00CD22E1" w:rsidRDefault="00846532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๓๕.๗๑</w:t>
            </w:r>
          </w:p>
        </w:tc>
      </w:tr>
      <w:tr w:rsidR="00744EE6" w:rsidTr="00744EE6">
        <w:trPr>
          <w:trHeight w:val="332"/>
        </w:trPr>
        <w:tc>
          <w:tcPr>
            <w:tcW w:w="1698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๑๑๒</w:t>
            </w:r>
          </w:p>
        </w:tc>
        <w:tc>
          <w:tcPr>
            <w:tcW w:w="1253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2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8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๔๘</w:t>
            </w:r>
          </w:p>
        </w:tc>
        <w:tc>
          <w:tcPr>
            <w:tcW w:w="1468" w:type="dxa"/>
          </w:tcPr>
          <w:p w:rsidR="00744EE6" w:rsidRPr="00744EE6" w:rsidRDefault="00846532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๔๒.๘๖</w:t>
            </w:r>
          </w:p>
        </w:tc>
      </w:tr>
    </w:tbl>
    <w:p w:rsidR="00722D9D" w:rsidRDefault="00722D9D" w:rsidP="006F4C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76E59" w:rsidRDefault="00C76E59" w:rsidP="00C76E59">
      <w:pPr>
        <w:jc w:val="center"/>
        <w:rPr>
          <w:rFonts w:ascii="TH SarabunPSK" w:hAnsi="TH SarabunPSK" w:cs="TH SarabunPSK"/>
          <w:sz w:val="32"/>
          <w:szCs w:val="32"/>
        </w:rPr>
      </w:pP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371A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O-NET)</w:t>
      </w:r>
      <w:r w:rsidR="00A100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371A02" w:rsidTr="005A6FF9">
        <w:tc>
          <w:tcPr>
            <w:tcW w:w="169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จำนวน/ร้อยละของนักเรียนที่มีคะแนนสูงกว่าขีดจำกัดล่าง</w:t>
            </w:r>
          </w:p>
        </w:tc>
      </w:tr>
      <w:tr w:rsidR="00371A02" w:rsidTr="00957CEF">
        <w:trPr>
          <w:trHeight w:val="362"/>
        </w:trPr>
        <w:tc>
          <w:tcPr>
            <w:tcW w:w="169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103549" w:rsidRPr="006F4C5A" w:rsidRDefault="00103549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๒๘.๑๙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๗.๒๐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๒๘.๑๙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๒๗.๖๐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๘.๙๒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๒๗.๖๐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๒๘.๖๐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๘.๖๓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๒๘.๖๐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๓๘.๒๐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๘.๘๓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๓๘.๒๐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68" w:type="dxa"/>
          </w:tcPr>
          <w:p w:rsidR="00103549" w:rsidRDefault="00103549" w:rsidP="00103549">
            <w:pPr>
              <w:jc w:val="center"/>
            </w:pPr>
            <w:r w:rsidRPr="00D1614B"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๔๖.๒๕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๑๒.๘๑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๔๖.๒๕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68" w:type="dxa"/>
          </w:tcPr>
          <w:p w:rsidR="00103549" w:rsidRDefault="00103549" w:rsidP="00103549">
            <w:pPr>
              <w:jc w:val="center"/>
            </w:pPr>
            <w:r w:rsidRPr="00D1614B"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๓๓.๒๕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๘.๕๒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๓๓.๒๕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</w:t>
            </w:r>
          </w:p>
        </w:tc>
      </w:tr>
      <w:tr w:rsidR="00103549" w:rsidTr="00957CEF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๓๓.๒๐</w:t>
            </w:r>
          </w:p>
        </w:tc>
        <w:tc>
          <w:tcPr>
            <w:tcW w:w="1522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๑๐.๘๕</w:t>
            </w:r>
          </w:p>
        </w:tc>
        <w:tc>
          <w:tcPr>
            <w:tcW w:w="1338" w:type="dxa"/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๓๓.๒๐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68" w:type="dxa"/>
          </w:tcPr>
          <w:p w:rsidR="00103549" w:rsidRPr="00103549" w:rsidRDefault="00103549" w:rsidP="007D10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3549">
              <w:rPr>
                <w:rFonts w:ascii="TH SarabunPSK" w:hAnsi="TH SarabunPSK" w:cs="TH SarabunPSK"/>
                <w:sz w:val="32"/>
                <w:szCs w:val="32"/>
                <w:cs/>
              </w:rPr>
              <w:t>๓๐.๐๐</w:t>
            </w:r>
          </w:p>
        </w:tc>
      </w:tr>
      <w:tr w:rsidR="00103549" w:rsidTr="00744EE6">
        <w:tc>
          <w:tcPr>
            <w:tcW w:w="1698" w:type="dxa"/>
          </w:tcPr>
          <w:p w:rsidR="00103549" w:rsidRDefault="0010354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11" w:type="dxa"/>
          </w:tcPr>
          <w:p w:rsidR="00103549" w:rsidRDefault="00103549" w:rsidP="00744EE6">
            <w:pPr>
              <w:jc w:val="center"/>
            </w:pPr>
            <w:r w:rsidRPr="00865E90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๒๕.๖๐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103549" w:rsidRPr="006F4C5A" w:rsidRDefault="00103549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๒๕.๖๐</w:t>
            </w:r>
          </w:p>
        </w:tc>
        <w:tc>
          <w:tcPr>
            <w:tcW w:w="1468" w:type="dxa"/>
          </w:tcPr>
          <w:p w:rsidR="00103549" w:rsidRPr="006F4C5A" w:rsidRDefault="00103549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68" w:type="dxa"/>
          </w:tcPr>
          <w:p w:rsidR="00103549" w:rsidRPr="00103549" w:rsidRDefault="00103549" w:rsidP="001035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3549">
              <w:rPr>
                <w:rFonts w:ascii="TH SarabunPSK" w:hAnsi="TH SarabunPSK" w:cs="TH SarabunPSK"/>
                <w:sz w:val="32"/>
                <w:szCs w:val="32"/>
                <w:cs/>
              </w:rPr>
              <w:t>๓๐.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744EE6" w:rsidTr="00744EE6">
        <w:tc>
          <w:tcPr>
            <w:tcW w:w="1698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๘๐</w:t>
            </w:r>
          </w:p>
        </w:tc>
        <w:tc>
          <w:tcPr>
            <w:tcW w:w="1253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2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8" w:type="dxa"/>
          </w:tcPr>
          <w:p w:rsidR="00744EE6" w:rsidRPr="00744EE6" w:rsidRDefault="00103549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1468" w:type="dxa"/>
          </w:tcPr>
          <w:p w:rsidR="00744EE6" w:rsidRPr="00103549" w:rsidRDefault="00103549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3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๒๐.๐๐</w:t>
            </w:r>
          </w:p>
        </w:tc>
      </w:tr>
    </w:tbl>
    <w:p w:rsidR="00A76C77" w:rsidRPr="00B5029B" w:rsidRDefault="00A76C77" w:rsidP="00A76C7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2431C4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ผล</w:t>
      </w:r>
      <w:r w:rsidR="002431C4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สัมฤทธิ์ทางการเรียนของนักเรียน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ระดับท้องถิ่น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(ป.๒ </w:t>
      </w:r>
      <w:r w:rsidR="00EE4F11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ป.๕</w:t>
      </w:r>
      <w:r w:rsidR="00EE4F11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ม.๒ 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A76C77" w:rsidRPr="00B5029B" w:rsidRDefault="00A76C77" w:rsidP="00A76C77">
      <w:pPr>
        <w:jc w:val="center"/>
        <w:rPr>
          <w:rFonts w:ascii="TH SarabunPSK" w:hAnsi="TH SarabunPSK" w:cs="TH SarabunPSK"/>
          <w:sz w:val="16"/>
          <w:szCs w:val="16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ชั้นประถมศึกษาปีที่ ๒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B5029B" w:rsidRPr="00B5029B" w:rsidTr="0092116C">
        <w:tc>
          <w:tcPr>
            <w:tcW w:w="1698" w:type="dxa"/>
          </w:tcPr>
          <w:p w:rsidR="0092116C" w:rsidRPr="00B5029B" w:rsidRDefault="0092116C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92116C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53" w:type="dxa"/>
          </w:tcPr>
          <w:p w:rsidR="0092116C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๒๑.๐๘</w:t>
            </w:r>
          </w:p>
        </w:tc>
        <w:tc>
          <w:tcPr>
            <w:tcW w:w="1522" w:type="dxa"/>
          </w:tcPr>
          <w:p w:rsidR="0092116C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92116C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๘๔.๓๒</w:t>
            </w:r>
          </w:p>
        </w:tc>
        <w:tc>
          <w:tcPr>
            <w:tcW w:w="1468" w:type="dxa"/>
          </w:tcPr>
          <w:p w:rsidR="0092116C" w:rsidRPr="00B5029B" w:rsidRDefault="00B5029B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92116C" w:rsidRPr="00B5029B" w:rsidRDefault="00B5029B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Default="00DD43D2" w:rsidP="00DD43D2">
            <w:pPr>
              <w:jc w:val="center"/>
            </w:pPr>
            <w:r w:rsidRPr="009D0E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92116C" w:rsidRPr="00B5029B" w:rsidRDefault="0092116C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ชั้นประถมศึกษาปีที่ ๕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DD43D2" w:rsidRPr="00B5029B" w:rsidRDefault="00DD43D2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๑๖.๕๙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FC7340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๕๕.๓๐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846DFC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๑๐.๙๔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04A7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๓๖.๔๗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846DFC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๑๐.๙๔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04A7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๓๖.๔๗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846DFC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๑๐.๕๓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04A7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๓๕.๑๐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846DFC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๘.๕๓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04A7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๔๒.๖๕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92116C" w:rsidRPr="00B5029B" w:rsidRDefault="0092116C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๒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DD43D2" w:rsidRDefault="00DD43D2" w:rsidP="00B5029B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๘.๒๕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๒๗.๕๐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FE4125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๘.๖๙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๒๘.๙๗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FE4125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๕.๘๘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๑๙.๖๐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FE4125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๑๑.๓๘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๓๗.๙๓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DD43D2" w:rsidRDefault="00DD43D2" w:rsidP="00DD43D2">
            <w:pPr>
              <w:jc w:val="center"/>
            </w:pPr>
            <w:r w:rsidRPr="00FE4125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๑๘.๙๔</w:t>
            </w:r>
          </w:p>
        </w:tc>
        <w:tc>
          <w:tcPr>
            <w:tcW w:w="1522" w:type="dxa"/>
          </w:tcPr>
          <w:p w:rsidR="00DD43D2" w:rsidRPr="00B5029B" w:rsidRDefault="00DD43D2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DD43D2" w:rsidRPr="00B5029B" w:rsidRDefault="00DD43D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๖๓.๑๓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435C33" w:rsidRPr="00145215" w:rsidRDefault="00435C33" w:rsidP="001140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2116C" w:rsidRPr="00145215" w:rsidRDefault="0092116C" w:rsidP="001140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2116C" w:rsidRDefault="0092116C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C2101" w:rsidRDefault="00CC2101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C2101" w:rsidRDefault="00CC2101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40BA" w:rsidRDefault="001140BA" w:rsidP="001140BA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04C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</w:t>
      </w:r>
      <w:r w:rsidR="00DE7B78"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คุณลักษณะอันพึงประสงค์</w:t>
      </w:r>
    </w:p>
    <w:p w:rsidR="00DE7B78" w:rsidRDefault="00DE7B78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1248"/>
        <w:gridCol w:w="1249"/>
        <w:gridCol w:w="1248"/>
        <w:gridCol w:w="1249"/>
      </w:tblGrid>
      <w:tr w:rsidR="00DE7B78" w:rsidTr="00DE7B78">
        <w:tc>
          <w:tcPr>
            <w:tcW w:w="2178" w:type="dxa"/>
            <w:vMerge w:val="restart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4"/>
            <w:vAlign w:val="center"/>
          </w:tcPr>
          <w:p w:rsidR="00DE7B78" w:rsidRDefault="00DE7B78" w:rsidP="003668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ตามระดับคุณภาพ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(คน)</w:t>
            </w:r>
          </w:p>
        </w:tc>
      </w:tr>
      <w:tr w:rsidR="00DE7B78" w:rsidTr="00DE7B78">
        <w:trPr>
          <w:trHeight w:val="362"/>
        </w:trPr>
        <w:tc>
          <w:tcPr>
            <w:tcW w:w="2178" w:type="dxa"/>
            <w:vMerge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49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248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249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1140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8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48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8" w:type="dxa"/>
          </w:tcPr>
          <w:p w:rsidR="001E56DF" w:rsidRDefault="001E56DF" w:rsidP="006627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48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48" w:type="dxa"/>
          </w:tcPr>
          <w:p w:rsidR="001E56DF" w:rsidRDefault="001E56DF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1E56DF" w:rsidRDefault="001E56DF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48" w:type="dxa"/>
          </w:tcPr>
          <w:p w:rsidR="001E56DF" w:rsidRDefault="001E56DF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248" w:type="dxa"/>
          </w:tcPr>
          <w:p w:rsidR="001E56DF" w:rsidRDefault="001E56DF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8" w:type="dxa"/>
          </w:tcPr>
          <w:p w:rsidR="001E56DF" w:rsidRDefault="001E56DF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D04A72">
        <w:tc>
          <w:tcPr>
            <w:tcW w:w="2178" w:type="dxa"/>
          </w:tcPr>
          <w:p w:rsidR="001E56DF" w:rsidRPr="00260214" w:rsidRDefault="001E56DF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E56DF" w:rsidRPr="00260214" w:rsidRDefault="001E56DF" w:rsidP="00957C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๑๕๗</w:t>
            </w:r>
          </w:p>
        </w:tc>
        <w:tc>
          <w:tcPr>
            <w:tcW w:w="1248" w:type="dxa"/>
          </w:tcPr>
          <w:p w:rsidR="001E56DF" w:rsidRPr="00260214" w:rsidRDefault="001E56DF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</w:t>
            </w:r>
          </w:p>
        </w:tc>
        <w:tc>
          <w:tcPr>
            <w:tcW w:w="1249" w:type="dxa"/>
          </w:tcPr>
          <w:p w:rsidR="001E56DF" w:rsidRPr="00260214" w:rsidRDefault="001E56DF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1248" w:type="dxa"/>
          </w:tcPr>
          <w:p w:rsidR="001E56DF" w:rsidRPr="00260214" w:rsidRDefault="001E56DF" w:rsidP="001410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1249" w:type="dxa"/>
          </w:tcPr>
          <w:p w:rsidR="001E56DF" w:rsidRPr="00E656B9" w:rsidRDefault="001E56DF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656B9" w:rsidTr="00D04A72">
        <w:tc>
          <w:tcPr>
            <w:tcW w:w="2178" w:type="dxa"/>
          </w:tcPr>
          <w:p w:rsidR="00E656B9" w:rsidRPr="00260214" w:rsidRDefault="00E656B9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E656B9" w:rsidRPr="00260214" w:rsidRDefault="00E656B9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8" w:type="dxa"/>
          </w:tcPr>
          <w:p w:rsidR="00E656B9" w:rsidRPr="00260214" w:rsidRDefault="001E56DF" w:rsidP="001410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๕๓.๕๐</w:t>
            </w:r>
          </w:p>
        </w:tc>
        <w:tc>
          <w:tcPr>
            <w:tcW w:w="1249" w:type="dxa"/>
          </w:tcPr>
          <w:p w:rsidR="00E656B9" w:rsidRPr="00260214" w:rsidRDefault="001E56DF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๓๙.๔๙</w:t>
            </w:r>
          </w:p>
        </w:tc>
        <w:tc>
          <w:tcPr>
            <w:tcW w:w="1248" w:type="dxa"/>
          </w:tcPr>
          <w:p w:rsidR="00E656B9" w:rsidRPr="00260214" w:rsidRDefault="001E56DF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๗.๐๐</w:t>
            </w:r>
          </w:p>
        </w:tc>
        <w:tc>
          <w:tcPr>
            <w:tcW w:w="1249" w:type="dxa"/>
          </w:tcPr>
          <w:p w:rsidR="00E656B9" w:rsidRPr="00E656B9" w:rsidRDefault="00A33712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E7B78" w:rsidRPr="00DE7B78" w:rsidRDefault="00DE7B78" w:rsidP="001140BA">
      <w:pPr>
        <w:rPr>
          <w:rFonts w:ascii="TH SarabunPSK" w:hAnsi="TH SarabunPSK" w:cs="TH SarabunPSK"/>
          <w:sz w:val="32"/>
          <w:szCs w:val="32"/>
        </w:rPr>
      </w:pPr>
    </w:p>
    <w:p w:rsidR="00360D6A" w:rsidRDefault="00360D6A" w:rsidP="00DC129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C1292" w:rsidRDefault="00DC1292" w:rsidP="00DC1292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ผลการประเมินการอ่าน  คิดวิเคราะห์และเขียน</w:t>
      </w:r>
    </w:p>
    <w:p w:rsidR="00DC1292" w:rsidRDefault="00DC1292" w:rsidP="00DC129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1248"/>
        <w:gridCol w:w="1249"/>
        <w:gridCol w:w="1248"/>
        <w:gridCol w:w="1249"/>
      </w:tblGrid>
      <w:tr w:rsidR="00DC1292" w:rsidTr="005A6FF9">
        <w:tc>
          <w:tcPr>
            <w:tcW w:w="2178" w:type="dxa"/>
            <w:vMerge w:val="restart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4"/>
            <w:vAlign w:val="center"/>
          </w:tcPr>
          <w:p w:rsidR="00DC1292" w:rsidRDefault="0036685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จำนวนนักเรียนแยกตามระดับคุณภาพ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DC1292" w:rsidTr="005A6FF9">
        <w:trPr>
          <w:trHeight w:val="362"/>
        </w:trPr>
        <w:tc>
          <w:tcPr>
            <w:tcW w:w="2178" w:type="dxa"/>
            <w:vMerge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49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248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249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8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48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49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8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1E56DF" w:rsidRPr="00481836" w:rsidRDefault="001E56DF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Default="001E56DF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48" w:type="dxa"/>
          </w:tcPr>
          <w:p w:rsidR="001E56DF" w:rsidRPr="00C416B9" w:rsidRDefault="001E56DF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8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D04A72">
        <w:tc>
          <w:tcPr>
            <w:tcW w:w="2178" w:type="dxa"/>
          </w:tcPr>
          <w:p w:rsidR="001E56DF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E56DF" w:rsidRPr="00260214" w:rsidRDefault="001E56DF" w:rsidP="00957C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๑๕๗</w:t>
            </w:r>
          </w:p>
        </w:tc>
        <w:tc>
          <w:tcPr>
            <w:tcW w:w="1248" w:type="dxa"/>
          </w:tcPr>
          <w:p w:rsidR="001E56DF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๖๕</w:t>
            </w:r>
          </w:p>
        </w:tc>
        <w:tc>
          <w:tcPr>
            <w:tcW w:w="1249" w:type="dxa"/>
          </w:tcPr>
          <w:p w:rsidR="001E56DF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๔๖</w:t>
            </w:r>
          </w:p>
        </w:tc>
        <w:tc>
          <w:tcPr>
            <w:tcW w:w="1248" w:type="dxa"/>
          </w:tcPr>
          <w:p w:rsidR="001E56DF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๔๕</w:t>
            </w:r>
          </w:p>
        </w:tc>
        <w:tc>
          <w:tcPr>
            <w:tcW w:w="1249" w:type="dxa"/>
          </w:tcPr>
          <w:p w:rsidR="001E56DF" w:rsidRPr="00E656B9" w:rsidRDefault="001E56DF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57439" w:rsidTr="00D04A72">
        <w:tc>
          <w:tcPr>
            <w:tcW w:w="2178" w:type="dxa"/>
          </w:tcPr>
          <w:p w:rsidR="00257439" w:rsidRPr="00260214" w:rsidRDefault="00257439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257439" w:rsidRPr="00260214" w:rsidRDefault="00257439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8" w:type="dxa"/>
          </w:tcPr>
          <w:p w:rsidR="00257439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๔๑.๔๐</w:t>
            </w:r>
          </w:p>
        </w:tc>
        <w:tc>
          <w:tcPr>
            <w:tcW w:w="1249" w:type="dxa"/>
          </w:tcPr>
          <w:p w:rsidR="00257439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๒๙.๓๐</w:t>
            </w:r>
          </w:p>
        </w:tc>
        <w:tc>
          <w:tcPr>
            <w:tcW w:w="1248" w:type="dxa"/>
          </w:tcPr>
          <w:p w:rsidR="00257439" w:rsidRPr="00260214" w:rsidRDefault="001E56D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๒๘.๖๖</w:t>
            </w:r>
          </w:p>
        </w:tc>
        <w:tc>
          <w:tcPr>
            <w:tcW w:w="1249" w:type="dxa"/>
          </w:tcPr>
          <w:p w:rsidR="00257439" w:rsidRPr="00E656B9" w:rsidRDefault="001E56DF" w:rsidP="00E56C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๐.๖๔</w:t>
            </w:r>
          </w:p>
        </w:tc>
      </w:tr>
    </w:tbl>
    <w:p w:rsidR="001140BA" w:rsidRDefault="001140BA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3E5D" w:rsidRDefault="00C63E5D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35C33" w:rsidRDefault="00435C33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116C" w:rsidRDefault="0092116C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4A72" w:rsidRDefault="00D04A72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116C" w:rsidRDefault="0092116C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ผลการประเมินกิจกรรมพัฒนาผู้เรียน</w:t>
      </w: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520"/>
        <w:gridCol w:w="2474"/>
      </w:tblGrid>
      <w:tr w:rsidR="00C63E5D" w:rsidTr="005A6FF9">
        <w:tc>
          <w:tcPr>
            <w:tcW w:w="2178" w:type="dxa"/>
            <w:vMerge w:val="restart"/>
            <w:vAlign w:val="center"/>
          </w:tcPr>
          <w:p w:rsidR="00C63E5D" w:rsidRDefault="00C63E5D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C63E5D" w:rsidRDefault="00C63E5D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2"/>
            <w:vAlign w:val="center"/>
          </w:tcPr>
          <w:p w:rsidR="00C63E5D" w:rsidRDefault="0036685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จำนวนนักเรียนแยกตามระดับคุณภาพ</w:t>
            </w:r>
          </w:p>
        </w:tc>
      </w:tr>
      <w:tr w:rsidR="00136617" w:rsidTr="00136617">
        <w:trPr>
          <w:trHeight w:val="362"/>
        </w:trPr>
        <w:tc>
          <w:tcPr>
            <w:tcW w:w="2178" w:type="dxa"/>
            <w:vMerge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="003668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474" w:type="dxa"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  <w:r w:rsidR="003668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A65CBE" w:rsidRPr="00481836" w:rsidRDefault="00A65CBE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520" w:type="dxa"/>
          </w:tcPr>
          <w:p w:rsidR="00A65CBE" w:rsidRPr="00481836" w:rsidRDefault="00A65CBE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520" w:type="dxa"/>
          </w:tcPr>
          <w:p w:rsidR="00A65CBE" w:rsidRDefault="00A65CBE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520" w:type="dxa"/>
          </w:tcPr>
          <w:p w:rsidR="00A65CBE" w:rsidRDefault="00A65CBE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65CBE" w:rsidTr="00136617">
        <w:tc>
          <w:tcPr>
            <w:tcW w:w="2178" w:type="dxa"/>
          </w:tcPr>
          <w:p w:rsidR="00A65CBE" w:rsidRDefault="00A65CBE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520" w:type="dxa"/>
          </w:tcPr>
          <w:p w:rsidR="00A65CBE" w:rsidRDefault="00A65CBE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474" w:type="dxa"/>
          </w:tcPr>
          <w:p w:rsidR="00A65CBE" w:rsidRDefault="00A65CBE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6277F" w:rsidTr="00D04A72">
        <w:tc>
          <w:tcPr>
            <w:tcW w:w="2178" w:type="dxa"/>
          </w:tcPr>
          <w:p w:rsidR="0066277F" w:rsidRPr="00260214" w:rsidRDefault="0066277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66277F" w:rsidRPr="00260214" w:rsidRDefault="0066277F" w:rsidP="00A65C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A6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2520" w:type="dxa"/>
          </w:tcPr>
          <w:p w:rsidR="0066277F" w:rsidRPr="00260214" w:rsidRDefault="0066277F" w:rsidP="00A65C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A6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2474" w:type="dxa"/>
          </w:tcPr>
          <w:p w:rsidR="0066277F" w:rsidRPr="00E656B9" w:rsidRDefault="0066277F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66277F" w:rsidTr="00D04A72">
        <w:tc>
          <w:tcPr>
            <w:tcW w:w="2178" w:type="dxa"/>
          </w:tcPr>
          <w:p w:rsidR="0066277F" w:rsidRPr="00260214" w:rsidRDefault="0066277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66277F" w:rsidRPr="00260214" w:rsidRDefault="0066277F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</w:tcPr>
          <w:p w:rsidR="0066277F" w:rsidRPr="00260214" w:rsidRDefault="00A65CBE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๑๐๐.๐๐</w:t>
            </w:r>
          </w:p>
        </w:tc>
        <w:tc>
          <w:tcPr>
            <w:tcW w:w="2474" w:type="dxa"/>
          </w:tcPr>
          <w:p w:rsidR="0066277F" w:rsidRPr="00E656B9" w:rsidRDefault="0066277F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63E5D" w:rsidRDefault="00C63E5D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ผลการประเมินสมรรถนะสำคัญของผู้เรียน ๕  ด้าน</w:t>
      </w:r>
    </w:p>
    <w:p w:rsidR="008410DD" w:rsidRPr="00655837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5583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63E5D" w:rsidRPr="00655837" w:rsidRDefault="00655837" w:rsidP="00655837">
      <w:pPr>
        <w:ind w:firstLine="720"/>
        <w:rPr>
          <w:rFonts w:ascii="TH SarabunPSK" w:hAnsi="TH SarabunPSK" w:cs="TH SarabunPSK"/>
          <w:sz w:val="32"/>
          <w:szCs w:val="32"/>
        </w:rPr>
      </w:pPr>
      <w:r w:rsidRPr="00655837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C63E5D" w:rsidRPr="00655837">
        <w:rPr>
          <w:rFonts w:ascii="TH SarabunPSK" w:hAnsi="TH SarabunPSK" w:cs="TH SarabunPSK"/>
          <w:sz w:val="32"/>
          <w:szCs w:val="32"/>
          <w:cs/>
        </w:rPr>
        <w:t>ด้านความสามารถในการสื่อสาร</w:t>
      </w:r>
    </w:p>
    <w:p w:rsidR="00655837" w:rsidRPr="0092116C" w:rsidRDefault="00655837" w:rsidP="00655837">
      <w:pPr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477B24">
        <w:rPr>
          <w:rFonts w:ascii="TH SarabunPSK" w:hAnsi="TH SarabunPSK" w:cs="TH SarabunPSK"/>
          <w:sz w:val="32"/>
          <w:szCs w:val="32"/>
          <w:cs/>
        </w:rPr>
        <w:tab/>
        <w:t>นักเรียน</w:t>
      </w:r>
      <w:r w:rsidR="00477B24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477B24">
        <w:rPr>
          <w:rFonts w:ascii="TH SarabunPSK" w:hAnsi="TH SarabunPSK" w:cs="TH SarabunPSK"/>
          <w:sz w:val="32"/>
          <w:szCs w:val="32"/>
          <w:cs/>
        </w:rPr>
        <w:t>มีทักษะในการสื่อสาร</w:t>
      </w:r>
      <w:r w:rsidR="00470242">
        <w:rPr>
          <w:rFonts w:ascii="TH SarabunPSK" w:hAnsi="TH SarabunPSK" w:cs="TH SarabunPSK" w:hint="cs"/>
          <w:sz w:val="32"/>
          <w:szCs w:val="32"/>
          <w:cs/>
        </w:rPr>
        <w:t>เลือกใช้เครื่องมือที่</w:t>
      </w:r>
      <w:r w:rsidR="00470242" w:rsidRPr="004302D2">
        <w:rPr>
          <w:rFonts w:ascii="TH SarabunPSK" w:hAnsi="TH SarabunPSK" w:cs="TH SarabunPSK" w:hint="cs"/>
          <w:sz w:val="32"/>
          <w:szCs w:val="32"/>
          <w:cs/>
        </w:rPr>
        <w:t>หลากหลายในการถ่ายทอด</w:t>
      </w:r>
      <w:r w:rsidR="00477B24" w:rsidRPr="004302D2">
        <w:rPr>
          <w:rFonts w:ascii="TH SarabunPSK" w:hAnsi="TH SarabunPSK" w:cs="TH SarabunPSK" w:hint="cs"/>
          <w:sz w:val="32"/>
          <w:szCs w:val="32"/>
          <w:cs/>
        </w:rPr>
        <w:t xml:space="preserve">และการมีปฏิสัมพันธ์กับบุคลอื่น  </w:t>
      </w:r>
      <w:r w:rsidRPr="004302D2">
        <w:rPr>
          <w:rFonts w:ascii="TH SarabunPSK" w:hAnsi="TH SarabunPSK" w:cs="TH SarabunPSK"/>
          <w:sz w:val="32"/>
          <w:szCs w:val="32"/>
          <w:cs/>
        </w:rPr>
        <w:t>สามารถทำให้ผู้อื่นรู้ความต้อง</w:t>
      </w:r>
      <w:r w:rsidR="00A65CBE">
        <w:rPr>
          <w:rFonts w:ascii="TH SarabunPSK" w:hAnsi="TH SarabunPSK" w:cs="TH SarabunPSK"/>
          <w:sz w:val="32"/>
          <w:szCs w:val="32"/>
          <w:cs/>
        </w:rPr>
        <w:t xml:space="preserve">การที่ตนนำเสนอได้คิดเป็นร้อยละ 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๘๘.๕๔</w:t>
      </w:r>
    </w:p>
    <w:p w:rsidR="004302D2" w:rsidRPr="004302D2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4302D2">
        <w:rPr>
          <w:rFonts w:ascii="TH SarabunPSK" w:hAnsi="TH SarabunPSK" w:cs="TH SarabunPSK"/>
          <w:sz w:val="32"/>
          <w:szCs w:val="32"/>
          <w:cs/>
        </w:rPr>
        <w:tab/>
      </w:r>
    </w:p>
    <w:p w:rsidR="00C63E5D" w:rsidRPr="004302D2" w:rsidRDefault="00C63E5D" w:rsidP="004302D2">
      <w:pPr>
        <w:ind w:firstLine="720"/>
        <w:rPr>
          <w:rFonts w:ascii="TH SarabunPSK" w:hAnsi="TH SarabunPSK" w:cs="TH SarabunPSK"/>
          <w:sz w:val="32"/>
          <w:szCs w:val="32"/>
        </w:rPr>
      </w:pPr>
      <w:r w:rsidRPr="004302D2">
        <w:rPr>
          <w:rFonts w:ascii="TH SarabunPSK" w:hAnsi="TH SarabunPSK" w:cs="TH SarabunPSK"/>
          <w:sz w:val="32"/>
          <w:szCs w:val="32"/>
          <w:cs/>
        </w:rPr>
        <w:t>๒) ด้านความสามารถในการคิด</w:t>
      </w:r>
    </w:p>
    <w:p w:rsidR="002205FD" w:rsidRPr="008C1D1A" w:rsidRDefault="00C63E5D" w:rsidP="002205FD">
      <w:pPr>
        <w:ind w:firstLine="720"/>
        <w:rPr>
          <w:rFonts w:ascii="TH SarabunPSK" w:hAnsi="TH SarabunPSK" w:cs="TH SarabunPSK"/>
          <w:sz w:val="32"/>
          <w:szCs w:val="32"/>
        </w:rPr>
      </w:pPr>
      <w:r w:rsidRPr="004302D2">
        <w:rPr>
          <w:rFonts w:ascii="TH SarabunPSK" w:hAnsi="TH SarabunPSK" w:cs="TH SarabunPSK"/>
          <w:sz w:val="32"/>
          <w:szCs w:val="32"/>
          <w:cs/>
        </w:rPr>
        <w:tab/>
      </w:r>
      <w:r w:rsidR="002205FD" w:rsidRPr="004302D2">
        <w:rPr>
          <w:rFonts w:ascii="TH SarabunPSK" w:hAnsi="TH SarabunPSK" w:cs="TH SarabunPSK" w:hint="cs"/>
          <w:sz w:val="32"/>
          <w:szCs w:val="32"/>
          <w:cs/>
        </w:rPr>
        <w:t xml:space="preserve">นักเรียนยังขาดทักษะการคิดที่เป็นขั้นตอนและเป็นระบบ  แต่นักเรียนส่วนใหญ่มีความคิดด้านบวกและมีความคิดสร้างสรรค์  </w:t>
      </w:r>
      <w:r w:rsidR="002205FD" w:rsidRPr="004302D2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๘</w:t>
      </w:r>
      <w:r w:rsidR="008C1D1A" w:rsidRPr="008C1D1A">
        <w:rPr>
          <w:rFonts w:ascii="TH SarabunPSK" w:hAnsi="TH SarabunPSK" w:cs="TH SarabunPSK" w:hint="cs"/>
          <w:sz w:val="32"/>
          <w:szCs w:val="32"/>
          <w:cs/>
        </w:rPr>
        <w:t>๗</w:t>
      </w:r>
      <w:r w:rsidR="00470242" w:rsidRPr="008C1D1A">
        <w:rPr>
          <w:rFonts w:ascii="TH SarabunPSK" w:hAnsi="TH SarabunPSK" w:cs="TH SarabunPSK" w:hint="cs"/>
          <w:sz w:val="32"/>
          <w:szCs w:val="32"/>
          <w:cs/>
        </w:rPr>
        <w:t>.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C63E5D" w:rsidRPr="008C1D1A" w:rsidRDefault="00C63E5D" w:rsidP="00C63E5D">
      <w:pPr>
        <w:rPr>
          <w:rFonts w:ascii="TH SarabunPSK" w:hAnsi="TH SarabunPSK" w:cs="TH SarabunPSK"/>
          <w:sz w:val="32"/>
          <w:szCs w:val="32"/>
        </w:rPr>
      </w:pPr>
    </w:p>
    <w:p w:rsidR="00C63E5D" w:rsidRPr="008C1D1A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/>
          <w:sz w:val="32"/>
          <w:szCs w:val="32"/>
          <w:cs/>
        </w:rPr>
        <w:tab/>
        <w:t>๓) ด้านความสามารถในการแก้ปัญหา</w:t>
      </w:r>
    </w:p>
    <w:p w:rsidR="00C63E5D" w:rsidRPr="008C1D1A" w:rsidRDefault="002205FD" w:rsidP="004134C9">
      <w:pPr>
        <w:ind w:firstLine="720"/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 w:hint="cs"/>
          <w:sz w:val="32"/>
          <w:szCs w:val="32"/>
          <w:cs/>
        </w:rPr>
        <w:tab/>
      </w:r>
      <w:r w:rsidRPr="008C1D1A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8C1D1A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8C1D1A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8C1D1A">
        <w:rPr>
          <w:rFonts w:ascii="TH SarabunPSK" w:hAnsi="TH SarabunPSK" w:cs="TH SarabunPSK" w:hint="cs"/>
          <w:sz w:val="32"/>
          <w:szCs w:val="32"/>
          <w:cs/>
        </w:rPr>
        <w:t>แก้ปัญหา</w:t>
      </w:r>
      <w:r w:rsidRPr="008C1D1A">
        <w:rPr>
          <w:rFonts w:ascii="TH SarabunPSK" w:hAnsi="TH SarabunPSK" w:cs="TH SarabunPSK"/>
          <w:sz w:val="32"/>
          <w:szCs w:val="32"/>
          <w:cs/>
        </w:rPr>
        <w:t>ด้</w:t>
      </w:r>
      <w:r w:rsidRPr="008C1D1A">
        <w:rPr>
          <w:rFonts w:ascii="TH SarabunPSK" w:hAnsi="TH SarabunPSK" w:cs="TH SarabunPSK" w:hint="cs"/>
          <w:sz w:val="32"/>
          <w:szCs w:val="32"/>
          <w:cs/>
        </w:rPr>
        <w:t xml:space="preserve">วยสติ  และมีเหตุผล  </w:t>
      </w:r>
      <w:r w:rsidRPr="008C1D1A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๘๔.๗๑</w:t>
      </w:r>
      <w:r w:rsidR="004134C9" w:rsidRPr="008C1D1A">
        <w:rPr>
          <w:rFonts w:ascii="TH SarabunPSK" w:hAnsi="TH SarabunPSK" w:cs="TH SarabunPSK" w:hint="cs"/>
          <w:sz w:val="32"/>
          <w:szCs w:val="32"/>
          <w:cs/>
        </w:rPr>
        <w:br/>
      </w:r>
    </w:p>
    <w:p w:rsidR="00C63E5D" w:rsidRPr="008C1D1A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/>
          <w:sz w:val="32"/>
          <w:szCs w:val="32"/>
          <w:cs/>
        </w:rPr>
        <w:tab/>
        <w:t>๔) ด้านความสามารถในการใช้ทักษะชีวิต</w:t>
      </w:r>
    </w:p>
    <w:p w:rsidR="00C63E5D" w:rsidRPr="008C1D1A" w:rsidRDefault="002205FD" w:rsidP="00C63E5D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 w:hint="cs"/>
          <w:sz w:val="32"/>
          <w:szCs w:val="32"/>
          <w:cs/>
        </w:rPr>
        <w:tab/>
      </w:r>
      <w:r w:rsidRPr="008C1D1A">
        <w:rPr>
          <w:rFonts w:ascii="TH SarabunPSK" w:hAnsi="TH SarabunPSK" w:cs="TH SarabunPSK" w:hint="cs"/>
          <w:sz w:val="32"/>
          <w:szCs w:val="32"/>
          <w:cs/>
        </w:rPr>
        <w:tab/>
      </w:r>
      <w:r w:rsidRPr="008C1D1A">
        <w:rPr>
          <w:rFonts w:ascii="TH SarabunPSK" w:hAnsi="TH SarabunPSK" w:cs="TH SarabunPSK"/>
          <w:sz w:val="32"/>
          <w:szCs w:val="32"/>
          <w:cs/>
        </w:rPr>
        <w:t>นักเรียนสามารถใช้ชีวิต</w:t>
      </w:r>
      <w:r w:rsidRPr="008C1D1A">
        <w:rPr>
          <w:rFonts w:ascii="TH SarabunPSK" w:hAnsi="TH SarabunPSK" w:cs="TH SarabunPSK" w:hint="cs"/>
          <w:sz w:val="32"/>
          <w:szCs w:val="32"/>
          <w:cs/>
        </w:rPr>
        <w:t xml:space="preserve">  และดำรงตนอยู่ในสังคมได้อย่างมีความสุข  และไม่สร้างปัญหาให้กับสังคม</w:t>
      </w:r>
      <w:r w:rsidR="00470242" w:rsidRPr="008C1D1A">
        <w:rPr>
          <w:rFonts w:ascii="TH SarabunPSK" w:hAnsi="TH SarabunPSK" w:cs="TH SarabunPSK" w:hint="cs"/>
          <w:sz w:val="32"/>
          <w:szCs w:val="32"/>
          <w:cs/>
        </w:rPr>
        <w:t xml:space="preserve"> รู้จักหลีกเลี่ยงพฤติกรรมที่ไม่พึงประสงค์</w:t>
      </w:r>
      <w:r w:rsidRPr="008C1D1A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33089" w:rsidRPr="008C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๘๔.๗๑</w:t>
      </w:r>
    </w:p>
    <w:p w:rsidR="003D71FC" w:rsidRPr="008C1D1A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/>
          <w:sz w:val="32"/>
          <w:szCs w:val="32"/>
          <w:cs/>
        </w:rPr>
        <w:tab/>
      </w:r>
    </w:p>
    <w:p w:rsidR="00C63E5D" w:rsidRPr="008C1D1A" w:rsidRDefault="003D71FC" w:rsidP="00C63E5D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 w:hint="cs"/>
          <w:sz w:val="32"/>
          <w:szCs w:val="32"/>
          <w:cs/>
        </w:rPr>
        <w:tab/>
      </w:r>
      <w:r w:rsidR="00C63E5D" w:rsidRPr="008C1D1A">
        <w:rPr>
          <w:rFonts w:ascii="TH SarabunPSK" w:hAnsi="TH SarabunPSK" w:cs="TH SarabunPSK"/>
          <w:sz w:val="32"/>
          <w:szCs w:val="32"/>
          <w:cs/>
        </w:rPr>
        <w:t>๕) ด้านความสามารถในการใช้เทคโนโลยี</w:t>
      </w:r>
    </w:p>
    <w:p w:rsidR="00C63E5D" w:rsidRPr="008C1D1A" w:rsidRDefault="002205FD" w:rsidP="001140BA">
      <w:pPr>
        <w:rPr>
          <w:rFonts w:ascii="TH SarabunPSK" w:hAnsi="TH SarabunPSK" w:cs="TH SarabunPSK"/>
          <w:sz w:val="32"/>
          <w:szCs w:val="32"/>
        </w:rPr>
      </w:pPr>
      <w:r w:rsidRPr="008C1D1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C1D1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C1D1A">
        <w:rPr>
          <w:rFonts w:ascii="TH SarabunPSK" w:hAnsi="TH SarabunPSK" w:cs="TH SarabunPSK" w:hint="cs"/>
          <w:sz w:val="32"/>
          <w:szCs w:val="32"/>
          <w:cs/>
        </w:rPr>
        <w:t xml:space="preserve">นักเรียนสามารถใช้เทคโนโลยี  เพื่อการสื่อสาร   และการดำรงตนได้คิดเป็นร้อยละ </w:t>
      </w:r>
      <w:r w:rsidR="00A65CBE">
        <w:rPr>
          <w:rFonts w:ascii="TH SarabunPSK" w:hAnsi="TH SarabunPSK" w:cs="TH SarabunPSK" w:hint="cs"/>
          <w:sz w:val="32"/>
          <w:szCs w:val="32"/>
          <w:cs/>
        </w:rPr>
        <w:t>๘๐.๘๙</w:t>
      </w:r>
    </w:p>
    <w:sectPr w:rsidR="00C63E5D" w:rsidRPr="008C1D1A" w:rsidSect="00A0210A">
      <w:headerReference w:type="default" r:id="rId9"/>
      <w:footerReference w:type="default" r:id="rId10"/>
      <w:pgSz w:w="11906" w:h="16838"/>
      <w:pgMar w:top="1260" w:right="1440" w:bottom="810" w:left="1440" w:header="708" w:footer="708" w:gutter="0"/>
      <w:pgNumType w:fmt="thaiNumbers"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06" w:rsidRDefault="00091A06" w:rsidP="00CD4BDE">
      <w:r>
        <w:separator/>
      </w:r>
    </w:p>
  </w:endnote>
  <w:endnote w:type="continuationSeparator" w:id="0">
    <w:p w:rsidR="00091A06" w:rsidRDefault="00091A06" w:rsidP="00CD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isUPC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altName w:val="맑은 고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2F" w:rsidRPr="00CD4BDE" w:rsidRDefault="00F12E2F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</w:rPr>
    </w:pPr>
    <w:r w:rsidRPr="00CD4BDE">
      <w:rPr>
        <w:rFonts w:ascii="TH SarabunPSK" w:eastAsiaTheme="majorEastAsia" w:hAnsi="TH SarabunPSK" w:cs="TH SarabunPSK"/>
        <w:cs/>
      </w:rPr>
      <w:t>รายงาน</w:t>
    </w:r>
    <w:r>
      <w:rPr>
        <w:rFonts w:ascii="TH SarabunPSK" w:eastAsiaTheme="majorEastAsia" w:hAnsi="TH SarabunPSK" w:cs="TH SarabunPSK" w:hint="cs"/>
        <w:cs/>
      </w:rPr>
      <w:t>ผลการประเมินตนเองของสถานศึกษา</w:t>
    </w:r>
    <w:r w:rsidRPr="00CD4BDE">
      <w:rPr>
        <w:rFonts w:ascii="TH SarabunPSK" w:eastAsiaTheme="majorEastAsia" w:hAnsi="TH SarabunPSK" w:cs="TH SarabunPSK"/>
        <w:cs/>
      </w:rPr>
      <w:t>ประจำปี</w:t>
    </w:r>
    <w:r>
      <w:rPr>
        <w:rFonts w:ascii="TH SarabunPSK" w:eastAsiaTheme="majorEastAsia" w:hAnsi="TH SarabunPSK" w:cs="TH SarabunPSK" w:hint="cs"/>
        <w:cs/>
      </w:rPr>
      <w:t xml:space="preserve">การศึกษา ๒๕๕๗  </w:t>
    </w:r>
    <w:r w:rsidRPr="00CD4BDE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CD4BDE">
      <w:rPr>
        <w:rFonts w:ascii="TH SarabunPSK" w:eastAsiaTheme="majorEastAsia" w:hAnsi="TH SarabunPSK" w:cs="TH SarabunPSK"/>
        <w:cs/>
      </w:rPr>
      <w:t>กุง</w:t>
    </w:r>
    <w:proofErr w:type="spellEnd"/>
    <w:r w:rsidRPr="00CD4BDE">
      <w:rPr>
        <w:rFonts w:ascii="TH SarabunPSK" w:eastAsiaTheme="majorEastAsia" w:hAnsi="TH SarabunPSK" w:cs="TH SarabunPSK"/>
        <w:cs/>
      </w:rPr>
      <w:t xml:space="preserve"> </w:t>
    </w:r>
    <w:r>
      <w:rPr>
        <w:rFonts w:ascii="TH SarabunPSK" w:eastAsiaTheme="majorEastAsia" w:hAnsi="TH SarabunPSK" w:cs="TH SarabunPSK" w:hint="cs"/>
        <w:cs/>
      </w:rPr>
      <w:t xml:space="preserve"> </w:t>
    </w:r>
    <w:proofErr w:type="spellStart"/>
    <w:r>
      <w:rPr>
        <w:rFonts w:ascii="TH SarabunPSK" w:eastAsiaTheme="majorEastAsia" w:hAnsi="TH SarabunPSK" w:cs="TH SarabunPSK" w:hint="cs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cs/>
      </w:rPr>
      <w:t>.๔</w:t>
    </w:r>
  </w:p>
  <w:p w:rsidR="00F12E2F" w:rsidRDefault="00F12E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06" w:rsidRDefault="00091A06" w:rsidP="00CD4BDE">
      <w:r>
        <w:separator/>
      </w:r>
    </w:p>
  </w:footnote>
  <w:footnote w:type="continuationSeparator" w:id="0">
    <w:p w:rsidR="00091A06" w:rsidRDefault="00091A06" w:rsidP="00CD4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2683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12E2F" w:rsidRDefault="00F12E2F">
        <w:pPr>
          <w:pStyle w:val="a5"/>
          <w:jc w:val="right"/>
        </w:pPr>
        <w:r w:rsidRPr="009F1BF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F1BF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F1BF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A65E6">
          <w:rPr>
            <w:rFonts w:ascii="TH SarabunPSK" w:hAnsi="TH SarabunPSK" w:cs="TH SarabunPSK"/>
            <w:noProof/>
            <w:sz w:val="32"/>
            <w:szCs w:val="32"/>
            <w:cs/>
          </w:rPr>
          <w:t>๗๐</w:t>
        </w:r>
        <w:r w:rsidRPr="009F1BF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F12E2F" w:rsidRDefault="00F12E2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7A2"/>
    <w:multiLevelType w:val="hybridMultilevel"/>
    <w:tmpl w:val="54A25768"/>
    <w:lvl w:ilvl="0" w:tplc="F4421A24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42829"/>
    <w:multiLevelType w:val="hybridMultilevel"/>
    <w:tmpl w:val="807A6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217F2"/>
    <w:multiLevelType w:val="hybridMultilevel"/>
    <w:tmpl w:val="42C60C50"/>
    <w:lvl w:ilvl="0" w:tplc="FA0C2BDE">
      <w:start w:val="9"/>
      <w:numFmt w:val="bullet"/>
      <w:lvlText w:val="-"/>
      <w:lvlJc w:val="left"/>
      <w:pPr>
        <w:tabs>
          <w:tab w:val="num" w:pos="2115"/>
        </w:tabs>
        <w:ind w:left="21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35"/>
        </w:tabs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75"/>
        </w:tabs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95"/>
        </w:tabs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15"/>
        </w:tabs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35"/>
        </w:tabs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55"/>
        </w:tabs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75"/>
        </w:tabs>
        <w:ind w:left="7875" w:hanging="360"/>
      </w:pPr>
      <w:rPr>
        <w:rFonts w:ascii="Wingdings" w:hAnsi="Wingdings" w:hint="default"/>
      </w:rPr>
    </w:lvl>
  </w:abstractNum>
  <w:abstractNum w:abstractNumId="3">
    <w:nsid w:val="0DB33280"/>
    <w:multiLevelType w:val="multilevel"/>
    <w:tmpl w:val="4F5E4E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0EFF0773"/>
    <w:multiLevelType w:val="hybridMultilevel"/>
    <w:tmpl w:val="8FB80616"/>
    <w:lvl w:ilvl="0" w:tplc="2EF03C7A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305610A"/>
    <w:multiLevelType w:val="hybridMultilevel"/>
    <w:tmpl w:val="DCC8A87E"/>
    <w:lvl w:ilvl="0" w:tplc="022CB1F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2C5903"/>
    <w:multiLevelType w:val="hybridMultilevel"/>
    <w:tmpl w:val="7AEAC556"/>
    <w:lvl w:ilvl="0" w:tplc="C36A5B22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140C33"/>
    <w:multiLevelType w:val="hybridMultilevel"/>
    <w:tmpl w:val="A8DA3BDE"/>
    <w:lvl w:ilvl="0" w:tplc="7A184D22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54C4B"/>
    <w:multiLevelType w:val="hybridMultilevel"/>
    <w:tmpl w:val="84AAF5CE"/>
    <w:lvl w:ilvl="0" w:tplc="2782094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B493C27"/>
    <w:multiLevelType w:val="hybridMultilevel"/>
    <w:tmpl w:val="F698D30C"/>
    <w:lvl w:ilvl="0" w:tplc="1C22B9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81986"/>
    <w:multiLevelType w:val="hybridMultilevel"/>
    <w:tmpl w:val="2362DDBE"/>
    <w:lvl w:ilvl="0" w:tplc="3DE49E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B86904"/>
    <w:multiLevelType w:val="hybridMultilevel"/>
    <w:tmpl w:val="A740F44E"/>
    <w:lvl w:ilvl="0" w:tplc="2D74470A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F06B1"/>
    <w:multiLevelType w:val="hybridMultilevel"/>
    <w:tmpl w:val="4802D2C6"/>
    <w:lvl w:ilvl="0" w:tplc="3AA8B6E0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170AD"/>
    <w:multiLevelType w:val="hybridMultilevel"/>
    <w:tmpl w:val="BEC887A6"/>
    <w:lvl w:ilvl="0" w:tplc="53E25A40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9CE"/>
    <w:multiLevelType w:val="hybridMultilevel"/>
    <w:tmpl w:val="023E3F96"/>
    <w:lvl w:ilvl="0" w:tplc="BE926DCE">
      <w:start w:val="5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475BDF"/>
    <w:multiLevelType w:val="hybridMultilevel"/>
    <w:tmpl w:val="4508C046"/>
    <w:lvl w:ilvl="0" w:tplc="F3CA1216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>
    <w:nsid w:val="40375066"/>
    <w:multiLevelType w:val="hybridMultilevel"/>
    <w:tmpl w:val="87E2686C"/>
    <w:lvl w:ilvl="0" w:tplc="A11A0D1E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7F6AA6"/>
    <w:multiLevelType w:val="hybridMultilevel"/>
    <w:tmpl w:val="092C51D2"/>
    <w:lvl w:ilvl="0" w:tplc="329032AA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E4EBD"/>
    <w:multiLevelType w:val="hybridMultilevel"/>
    <w:tmpl w:val="4EE89952"/>
    <w:lvl w:ilvl="0" w:tplc="318AD6FE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54EC1642"/>
    <w:multiLevelType w:val="hybridMultilevel"/>
    <w:tmpl w:val="D5268B24"/>
    <w:lvl w:ilvl="0" w:tplc="C51A2828">
      <w:start w:val="5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4F1A57"/>
    <w:multiLevelType w:val="hybridMultilevel"/>
    <w:tmpl w:val="7AE8A2D4"/>
    <w:lvl w:ilvl="0" w:tplc="9B0C86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C0A11"/>
    <w:multiLevelType w:val="hybridMultilevel"/>
    <w:tmpl w:val="2CF65D1A"/>
    <w:lvl w:ilvl="0" w:tplc="C6A080A8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E02D1B"/>
    <w:multiLevelType w:val="hybridMultilevel"/>
    <w:tmpl w:val="9B9AEE3C"/>
    <w:lvl w:ilvl="0" w:tplc="EAB4A3A6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5">
    <w:nsid w:val="673C439F"/>
    <w:multiLevelType w:val="hybridMultilevel"/>
    <w:tmpl w:val="908CACD2"/>
    <w:lvl w:ilvl="0" w:tplc="F8CE7A04">
      <w:start w:val="5"/>
      <w:numFmt w:val="thaiNumb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7E61D00"/>
    <w:multiLevelType w:val="hybridMultilevel"/>
    <w:tmpl w:val="5A725EF6"/>
    <w:lvl w:ilvl="0" w:tplc="CD4A28B6">
      <w:start w:val="2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F1BF1"/>
    <w:multiLevelType w:val="hybridMultilevel"/>
    <w:tmpl w:val="3050D7E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C3912"/>
    <w:multiLevelType w:val="hybridMultilevel"/>
    <w:tmpl w:val="1AA0B19E"/>
    <w:lvl w:ilvl="0" w:tplc="F1085B82">
      <w:start w:val="2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752D0C7A"/>
    <w:multiLevelType w:val="hybridMultilevel"/>
    <w:tmpl w:val="FB3E08F0"/>
    <w:lvl w:ilvl="0" w:tplc="12A47932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84D91"/>
    <w:multiLevelType w:val="hybridMultilevel"/>
    <w:tmpl w:val="7002793A"/>
    <w:lvl w:ilvl="0" w:tplc="7E0E3D0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D635CC"/>
    <w:multiLevelType w:val="hybridMultilevel"/>
    <w:tmpl w:val="D9D421D2"/>
    <w:lvl w:ilvl="0" w:tplc="B47C6E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86C86"/>
    <w:multiLevelType w:val="hybridMultilevel"/>
    <w:tmpl w:val="122A1A38"/>
    <w:lvl w:ilvl="0" w:tplc="6D98BC9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61095"/>
    <w:multiLevelType w:val="hybridMultilevel"/>
    <w:tmpl w:val="3F9CCA94"/>
    <w:lvl w:ilvl="0" w:tplc="E91C7D58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4">
    <w:nsid w:val="7A8B7A33"/>
    <w:multiLevelType w:val="hybridMultilevel"/>
    <w:tmpl w:val="08AE6DC8"/>
    <w:lvl w:ilvl="0" w:tplc="7F1E08DA">
      <w:start w:val="2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C05A51"/>
    <w:multiLevelType w:val="hybridMultilevel"/>
    <w:tmpl w:val="48F0AD12"/>
    <w:lvl w:ilvl="0" w:tplc="9E1C15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316"/>
    <w:multiLevelType w:val="hybridMultilevel"/>
    <w:tmpl w:val="F8380932"/>
    <w:lvl w:ilvl="0" w:tplc="B9ACB31E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B33CD3"/>
    <w:multiLevelType w:val="hybridMultilevel"/>
    <w:tmpl w:val="7B20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6"/>
  </w:num>
  <w:num w:numId="4">
    <w:abstractNumId w:val="36"/>
  </w:num>
  <w:num w:numId="5">
    <w:abstractNumId w:val="7"/>
  </w:num>
  <w:num w:numId="6">
    <w:abstractNumId w:val="0"/>
  </w:num>
  <w:num w:numId="7">
    <w:abstractNumId w:val="28"/>
  </w:num>
  <w:num w:numId="8">
    <w:abstractNumId w:val="5"/>
  </w:num>
  <w:num w:numId="9">
    <w:abstractNumId w:val="33"/>
  </w:num>
  <w:num w:numId="10">
    <w:abstractNumId w:val="19"/>
  </w:num>
  <w:num w:numId="11">
    <w:abstractNumId w:val="4"/>
  </w:num>
  <w:num w:numId="12">
    <w:abstractNumId w:val="15"/>
  </w:num>
  <w:num w:numId="13">
    <w:abstractNumId w:val="8"/>
  </w:num>
  <w:num w:numId="14">
    <w:abstractNumId w:val="18"/>
  </w:num>
  <w:num w:numId="15">
    <w:abstractNumId w:val="21"/>
  </w:num>
  <w:num w:numId="16">
    <w:abstractNumId w:val="37"/>
  </w:num>
  <w:num w:numId="17">
    <w:abstractNumId w:val="3"/>
  </w:num>
  <w:num w:numId="18">
    <w:abstractNumId w:val="1"/>
  </w:num>
  <w:num w:numId="19">
    <w:abstractNumId w:val="27"/>
  </w:num>
  <w:num w:numId="20">
    <w:abstractNumId w:val="11"/>
  </w:num>
  <w:num w:numId="21">
    <w:abstractNumId w:val="23"/>
  </w:num>
  <w:num w:numId="22">
    <w:abstractNumId w:val="31"/>
  </w:num>
  <w:num w:numId="23">
    <w:abstractNumId w:val="16"/>
  </w:num>
  <w:num w:numId="24">
    <w:abstractNumId w:val="24"/>
  </w:num>
  <w:num w:numId="25">
    <w:abstractNumId w:val="32"/>
  </w:num>
  <w:num w:numId="26">
    <w:abstractNumId w:val="30"/>
  </w:num>
  <w:num w:numId="27">
    <w:abstractNumId w:val="20"/>
  </w:num>
  <w:num w:numId="28">
    <w:abstractNumId w:val="26"/>
  </w:num>
  <w:num w:numId="29">
    <w:abstractNumId w:val="35"/>
  </w:num>
  <w:num w:numId="30">
    <w:abstractNumId w:val="34"/>
  </w:num>
  <w:num w:numId="31">
    <w:abstractNumId w:val="29"/>
  </w:num>
  <w:num w:numId="32">
    <w:abstractNumId w:val="22"/>
  </w:num>
  <w:num w:numId="33">
    <w:abstractNumId w:val="12"/>
  </w:num>
  <w:num w:numId="34">
    <w:abstractNumId w:val="14"/>
  </w:num>
  <w:num w:numId="35">
    <w:abstractNumId w:val="17"/>
  </w:num>
  <w:num w:numId="36">
    <w:abstractNumId w:val="13"/>
  </w:num>
  <w:num w:numId="37">
    <w:abstractNumId w:val="1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4626"/>
    <w:rsid w:val="0000298E"/>
    <w:rsid w:val="00003167"/>
    <w:rsid w:val="00003FD6"/>
    <w:rsid w:val="00005B97"/>
    <w:rsid w:val="00006203"/>
    <w:rsid w:val="0001126F"/>
    <w:rsid w:val="000123CA"/>
    <w:rsid w:val="00013132"/>
    <w:rsid w:val="000172CF"/>
    <w:rsid w:val="0001796B"/>
    <w:rsid w:val="000264B0"/>
    <w:rsid w:val="00026FED"/>
    <w:rsid w:val="00031E16"/>
    <w:rsid w:val="00035038"/>
    <w:rsid w:val="000456EF"/>
    <w:rsid w:val="0004683A"/>
    <w:rsid w:val="000474D6"/>
    <w:rsid w:val="00051BD9"/>
    <w:rsid w:val="000563D4"/>
    <w:rsid w:val="00057244"/>
    <w:rsid w:val="000602D3"/>
    <w:rsid w:val="00060B48"/>
    <w:rsid w:val="00060E7D"/>
    <w:rsid w:val="00062204"/>
    <w:rsid w:val="000635A9"/>
    <w:rsid w:val="0007222F"/>
    <w:rsid w:val="0007276C"/>
    <w:rsid w:val="00073352"/>
    <w:rsid w:val="00073887"/>
    <w:rsid w:val="00075642"/>
    <w:rsid w:val="00075C3E"/>
    <w:rsid w:val="000803F0"/>
    <w:rsid w:val="00080403"/>
    <w:rsid w:val="00080722"/>
    <w:rsid w:val="00090811"/>
    <w:rsid w:val="00091A06"/>
    <w:rsid w:val="00094A3D"/>
    <w:rsid w:val="000965F3"/>
    <w:rsid w:val="00097A67"/>
    <w:rsid w:val="000A7A5C"/>
    <w:rsid w:val="000B07FE"/>
    <w:rsid w:val="000B3BE3"/>
    <w:rsid w:val="000C0549"/>
    <w:rsid w:val="000C1085"/>
    <w:rsid w:val="000C475F"/>
    <w:rsid w:val="000D387F"/>
    <w:rsid w:val="000D38E0"/>
    <w:rsid w:val="000E0781"/>
    <w:rsid w:val="000E28D8"/>
    <w:rsid w:val="000E31E1"/>
    <w:rsid w:val="000E401F"/>
    <w:rsid w:val="000E7BC9"/>
    <w:rsid w:val="000E7EA0"/>
    <w:rsid w:val="000F1C24"/>
    <w:rsid w:val="000F2910"/>
    <w:rsid w:val="000F76F3"/>
    <w:rsid w:val="000F7E21"/>
    <w:rsid w:val="00100088"/>
    <w:rsid w:val="0010062A"/>
    <w:rsid w:val="00100772"/>
    <w:rsid w:val="00101C99"/>
    <w:rsid w:val="001022ED"/>
    <w:rsid w:val="00103113"/>
    <w:rsid w:val="00103549"/>
    <w:rsid w:val="00105D8D"/>
    <w:rsid w:val="00107363"/>
    <w:rsid w:val="00112325"/>
    <w:rsid w:val="00112529"/>
    <w:rsid w:val="001140BA"/>
    <w:rsid w:val="00114289"/>
    <w:rsid w:val="00114694"/>
    <w:rsid w:val="00120008"/>
    <w:rsid w:val="001212F3"/>
    <w:rsid w:val="0013010E"/>
    <w:rsid w:val="001343C4"/>
    <w:rsid w:val="00136617"/>
    <w:rsid w:val="001376E3"/>
    <w:rsid w:val="001410A3"/>
    <w:rsid w:val="00141134"/>
    <w:rsid w:val="00141E10"/>
    <w:rsid w:val="00145215"/>
    <w:rsid w:val="00145F8E"/>
    <w:rsid w:val="001462D1"/>
    <w:rsid w:val="001500E1"/>
    <w:rsid w:val="00151024"/>
    <w:rsid w:val="00151ACA"/>
    <w:rsid w:val="00153FC1"/>
    <w:rsid w:val="00157BC6"/>
    <w:rsid w:val="00160506"/>
    <w:rsid w:val="00162D40"/>
    <w:rsid w:val="00171E83"/>
    <w:rsid w:val="00172655"/>
    <w:rsid w:val="00174139"/>
    <w:rsid w:val="00176CDE"/>
    <w:rsid w:val="001822F7"/>
    <w:rsid w:val="001833DC"/>
    <w:rsid w:val="00183770"/>
    <w:rsid w:val="00185525"/>
    <w:rsid w:val="00191037"/>
    <w:rsid w:val="00191A7B"/>
    <w:rsid w:val="00192151"/>
    <w:rsid w:val="00192487"/>
    <w:rsid w:val="001971F0"/>
    <w:rsid w:val="00197AEF"/>
    <w:rsid w:val="001A006C"/>
    <w:rsid w:val="001A1DB6"/>
    <w:rsid w:val="001A34D4"/>
    <w:rsid w:val="001A3630"/>
    <w:rsid w:val="001A79AC"/>
    <w:rsid w:val="001B0092"/>
    <w:rsid w:val="001B23D2"/>
    <w:rsid w:val="001B337B"/>
    <w:rsid w:val="001B4AA4"/>
    <w:rsid w:val="001B540E"/>
    <w:rsid w:val="001B6285"/>
    <w:rsid w:val="001C0DCA"/>
    <w:rsid w:val="001C479E"/>
    <w:rsid w:val="001C5F29"/>
    <w:rsid w:val="001D0B52"/>
    <w:rsid w:val="001D0D71"/>
    <w:rsid w:val="001D4303"/>
    <w:rsid w:val="001D523D"/>
    <w:rsid w:val="001D7A01"/>
    <w:rsid w:val="001E1595"/>
    <w:rsid w:val="001E56DF"/>
    <w:rsid w:val="001E570B"/>
    <w:rsid w:val="001F1CC1"/>
    <w:rsid w:val="001F1CE4"/>
    <w:rsid w:val="00207CE4"/>
    <w:rsid w:val="00211625"/>
    <w:rsid w:val="002129BA"/>
    <w:rsid w:val="002137E4"/>
    <w:rsid w:val="00215EB3"/>
    <w:rsid w:val="002205FD"/>
    <w:rsid w:val="00226087"/>
    <w:rsid w:val="002306B8"/>
    <w:rsid w:val="00230B2E"/>
    <w:rsid w:val="00231520"/>
    <w:rsid w:val="00232D01"/>
    <w:rsid w:val="00232E75"/>
    <w:rsid w:val="00232FB4"/>
    <w:rsid w:val="00235C59"/>
    <w:rsid w:val="002415DA"/>
    <w:rsid w:val="00241F1B"/>
    <w:rsid w:val="002431C4"/>
    <w:rsid w:val="00245555"/>
    <w:rsid w:val="00247FD2"/>
    <w:rsid w:val="00250AA7"/>
    <w:rsid w:val="00252146"/>
    <w:rsid w:val="00257439"/>
    <w:rsid w:val="0026012F"/>
    <w:rsid w:val="00260214"/>
    <w:rsid w:val="00264DDF"/>
    <w:rsid w:val="0026732B"/>
    <w:rsid w:val="002722C4"/>
    <w:rsid w:val="00273992"/>
    <w:rsid w:val="0027576D"/>
    <w:rsid w:val="00280EBE"/>
    <w:rsid w:val="002823DC"/>
    <w:rsid w:val="00282506"/>
    <w:rsid w:val="00287AC0"/>
    <w:rsid w:val="00290D36"/>
    <w:rsid w:val="00291C87"/>
    <w:rsid w:val="00295775"/>
    <w:rsid w:val="002963A2"/>
    <w:rsid w:val="002A1BCB"/>
    <w:rsid w:val="002A264C"/>
    <w:rsid w:val="002A2AF7"/>
    <w:rsid w:val="002A2ECC"/>
    <w:rsid w:val="002B3472"/>
    <w:rsid w:val="002B4797"/>
    <w:rsid w:val="002B5CB2"/>
    <w:rsid w:val="002C1222"/>
    <w:rsid w:val="002C41BD"/>
    <w:rsid w:val="002D12B2"/>
    <w:rsid w:val="002D1FC2"/>
    <w:rsid w:val="002D428C"/>
    <w:rsid w:val="002D5A60"/>
    <w:rsid w:val="002E2364"/>
    <w:rsid w:val="002E4F09"/>
    <w:rsid w:val="002E557A"/>
    <w:rsid w:val="002F000C"/>
    <w:rsid w:val="002F3DC4"/>
    <w:rsid w:val="002F5BB0"/>
    <w:rsid w:val="002F727E"/>
    <w:rsid w:val="00301759"/>
    <w:rsid w:val="00301ADB"/>
    <w:rsid w:val="00303854"/>
    <w:rsid w:val="00306A90"/>
    <w:rsid w:val="003071D9"/>
    <w:rsid w:val="00310363"/>
    <w:rsid w:val="0031103E"/>
    <w:rsid w:val="00312C49"/>
    <w:rsid w:val="003218A4"/>
    <w:rsid w:val="00323232"/>
    <w:rsid w:val="0032336F"/>
    <w:rsid w:val="003260DF"/>
    <w:rsid w:val="003326B7"/>
    <w:rsid w:val="00334054"/>
    <w:rsid w:val="003343F2"/>
    <w:rsid w:val="00336076"/>
    <w:rsid w:val="003364CA"/>
    <w:rsid w:val="003464BC"/>
    <w:rsid w:val="00350C3D"/>
    <w:rsid w:val="00351524"/>
    <w:rsid w:val="00351C51"/>
    <w:rsid w:val="003523BA"/>
    <w:rsid w:val="00353420"/>
    <w:rsid w:val="003535A8"/>
    <w:rsid w:val="00353FAC"/>
    <w:rsid w:val="00355A49"/>
    <w:rsid w:val="00360D6A"/>
    <w:rsid w:val="0036240C"/>
    <w:rsid w:val="00365FF9"/>
    <w:rsid w:val="00366852"/>
    <w:rsid w:val="00367128"/>
    <w:rsid w:val="00367303"/>
    <w:rsid w:val="00371A02"/>
    <w:rsid w:val="00373D8D"/>
    <w:rsid w:val="00373E4D"/>
    <w:rsid w:val="00374795"/>
    <w:rsid w:val="0039236F"/>
    <w:rsid w:val="0039307A"/>
    <w:rsid w:val="003942E5"/>
    <w:rsid w:val="00395592"/>
    <w:rsid w:val="003A0B3B"/>
    <w:rsid w:val="003A3BFE"/>
    <w:rsid w:val="003B0D63"/>
    <w:rsid w:val="003B2CF6"/>
    <w:rsid w:val="003B3B8B"/>
    <w:rsid w:val="003B6E0C"/>
    <w:rsid w:val="003C05F0"/>
    <w:rsid w:val="003C1CF7"/>
    <w:rsid w:val="003C438A"/>
    <w:rsid w:val="003C7B40"/>
    <w:rsid w:val="003D0361"/>
    <w:rsid w:val="003D0F04"/>
    <w:rsid w:val="003D1A9C"/>
    <w:rsid w:val="003D71FC"/>
    <w:rsid w:val="003E0033"/>
    <w:rsid w:val="003E1061"/>
    <w:rsid w:val="003E32AD"/>
    <w:rsid w:val="003E46B0"/>
    <w:rsid w:val="003E512F"/>
    <w:rsid w:val="003F1531"/>
    <w:rsid w:val="003F3D1F"/>
    <w:rsid w:val="003F6009"/>
    <w:rsid w:val="003F7354"/>
    <w:rsid w:val="00400620"/>
    <w:rsid w:val="00401258"/>
    <w:rsid w:val="004031A5"/>
    <w:rsid w:val="004037FB"/>
    <w:rsid w:val="00405871"/>
    <w:rsid w:val="00411FEF"/>
    <w:rsid w:val="00413120"/>
    <w:rsid w:val="004134C9"/>
    <w:rsid w:val="00415586"/>
    <w:rsid w:val="00416A30"/>
    <w:rsid w:val="004175FE"/>
    <w:rsid w:val="00423FE0"/>
    <w:rsid w:val="0042765A"/>
    <w:rsid w:val="004302D2"/>
    <w:rsid w:val="004307CC"/>
    <w:rsid w:val="00430844"/>
    <w:rsid w:val="00430DEE"/>
    <w:rsid w:val="004354C3"/>
    <w:rsid w:val="00435C33"/>
    <w:rsid w:val="00437C14"/>
    <w:rsid w:val="00440104"/>
    <w:rsid w:val="004413A7"/>
    <w:rsid w:val="0044251E"/>
    <w:rsid w:val="00442E11"/>
    <w:rsid w:val="004468B7"/>
    <w:rsid w:val="00450960"/>
    <w:rsid w:val="00453BB5"/>
    <w:rsid w:val="00453D45"/>
    <w:rsid w:val="00454AC3"/>
    <w:rsid w:val="0045516B"/>
    <w:rsid w:val="0046493C"/>
    <w:rsid w:val="00465F17"/>
    <w:rsid w:val="00470242"/>
    <w:rsid w:val="00473808"/>
    <w:rsid w:val="00473F8C"/>
    <w:rsid w:val="00477B24"/>
    <w:rsid w:val="004804DC"/>
    <w:rsid w:val="00482F10"/>
    <w:rsid w:val="00484F7F"/>
    <w:rsid w:val="004871AB"/>
    <w:rsid w:val="00492F88"/>
    <w:rsid w:val="00494239"/>
    <w:rsid w:val="004A02CF"/>
    <w:rsid w:val="004A453A"/>
    <w:rsid w:val="004A5402"/>
    <w:rsid w:val="004A69D1"/>
    <w:rsid w:val="004A6AE5"/>
    <w:rsid w:val="004A6E2B"/>
    <w:rsid w:val="004A7080"/>
    <w:rsid w:val="004A7AC5"/>
    <w:rsid w:val="004B28C4"/>
    <w:rsid w:val="004B3A7A"/>
    <w:rsid w:val="004B3D6D"/>
    <w:rsid w:val="004B5EE4"/>
    <w:rsid w:val="004B7511"/>
    <w:rsid w:val="004C153F"/>
    <w:rsid w:val="004C409B"/>
    <w:rsid w:val="004C5797"/>
    <w:rsid w:val="004C6B89"/>
    <w:rsid w:val="004D2631"/>
    <w:rsid w:val="004D337C"/>
    <w:rsid w:val="004D47AA"/>
    <w:rsid w:val="004D6475"/>
    <w:rsid w:val="004D76D9"/>
    <w:rsid w:val="004D7F07"/>
    <w:rsid w:val="004E296A"/>
    <w:rsid w:val="004E3031"/>
    <w:rsid w:val="004E475F"/>
    <w:rsid w:val="004E4D74"/>
    <w:rsid w:val="004E630E"/>
    <w:rsid w:val="004E790D"/>
    <w:rsid w:val="004E7B91"/>
    <w:rsid w:val="004F281B"/>
    <w:rsid w:val="004F3CDE"/>
    <w:rsid w:val="004F539A"/>
    <w:rsid w:val="004F5D72"/>
    <w:rsid w:val="004F78B6"/>
    <w:rsid w:val="00502D6A"/>
    <w:rsid w:val="00510BEA"/>
    <w:rsid w:val="00513593"/>
    <w:rsid w:val="00513AF9"/>
    <w:rsid w:val="0051553E"/>
    <w:rsid w:val="00521F6B"/>
    <w:rsid w:val="00524B75"/>
    <w:rsid w:val="00525F0A"/>
    <w:rsid w:val="00526759"/>
    <w:rsid w:val="00540423"/>
    <w:rsid w:val="0054194B"/>
    <w:rsid w:val="005441F0"/>
    <w:rsid w:val="00545561"/>
    <w:rsid w:val="00551B56"/>
    <w:rsid w:val="00551DE9"/>
    <w:rsid w:val="0055244F"/>
    <w:rsid w:val="005533A8"/>
    <w:rsid w:val="005548F1"/>
    <w:rsid w:val="00554B5F"/>
    <w:rsid w:val="00555BD1"/>
    <w:rsid w:val="0055675C"/>
    <w:rsid w:val="005573F9"/>
    <w:rsid w:val="005578EF"/>
    <w:rsid w:val="00557E1B"/>
    <w:rsid w:val="005614E0"/>
    <w:rsid w:val="005641AE"/>
    <w:rsid w:val="00566D81"/>
    <w:rsid w:val="005701B3"/>
    <w:rsid w:val="0057061A"/>
    <w:rsid w:val="005769BF"/>
    <w:rsid w:val="005775CA"/>
    <w:rsid w:val="00580574"/>
    <w:rsid w:val="00584D3D"/>
    <w:rsid w:val="005923D2"/>
    <w:rsid w:val="00594D32"/>
    <w:rsid w:val="005A142C"/>
    <w:rsid w:val="005A668D"/>
    <w:rsid w:val="005A6FF9"/>
    <w:rsid w:val="005B3156"/>
    <w:rsid w:val="005B34D9"/>
    <w:rsid w:val="005C30DD"/>
    <w:rsid w:val="005C50B6"/>
    <w:rsid w:val="005C572D"/>
    <w:rsid w:val="005C7CE6"/>
    <w:rsid w:val="005D11A8"/>
    <w:rsid w:val="005D17DB"/>
    <w:rsid w:val="005D3FEA"/>
    <w:rsid w:val="005D41F5"/>
    <w:rsid w:val="005D67C6"/>
    <w:rsid w:val="005D74C7"/>
    <w:rsid w:val="005D74FD"/>
    <w:rsid w:val="005E3493"/>
    <w:rsid w:val="005E7A76"/>
    <w:rsid w:val="005F21D0"/>
    <w:rsid w:val="005F2232"/>
    <w:rsid w:val="005F5327"/>
    <w:rsid w:val="005F7B84"/>
    <w:rsid w:val="006012B4"/>
    <w:rsid w:val="006022D6"/>
    <w:rsid w:val="00603987"/>
    <w:rsid w:val="00604CB8"/>
    <w:rsid w:val="006053D6"/>
    <w:rsid w:val="006141C8"/>
    <w:rsid w:val="00617B5B"/>
    <w:rsid w:val="00623E81"/>
    <w:rsid w:val="006247B7"/>
    <w:rsid w:val="006251FF"/>
    <w:rsid w:val="00625EDD"/>
    <w:rsid w:val="00630910"/>
    <w:rsid w:val="00631439"/>
    <w:rsid w:val="00632211"/>
    <w:rsid w:val="00640BF3"/>
    <w:rsid w:val="006425D0"/>
    <w:rsid w:val="0064484F"/>
    <w:rsid w:val="00645D27"/>
    <w:rsid w:val="00655837"/>
    <w:rsid w:val="00660E70"/>
    <w:rsid w:val="0066277F"/>
    <w:rsid w:val="00665F07"/>
    <w:rsid w:val="00674A24"/>
    <w:rsid w:val="00674D81"/>
    <w:rsid w:val="006751B2"/>
    <w:rsid w:val="0067734D"/>
    <w:rsid w:val="0067761F"/>
    <w:rsid w:val="00677883"/>
    <w:rsid w:val="006813B9"/>
    <w:rsid w:val="00681C2F"/>
    <w:rsid w:val="00682C86"/>
    <w:rsid w:val="00687B07"/>
    <w:rsid w:val="00690870"/>
    <w:rsid w:val="00690CE5"/>
    <w:rsid w:val="006914A3"/>
    <w:rsid w:val="006914AD"/>
    <w:rsid w:val="00693DF5"/>
    <w:rsid w:val="006948AF"/>
    <w:rsid w:val="00696321"/>
    <w:rsid w:val="006975B9"/>
    <w:rsid w:val="006A178B"/>
    <w:rsid w:val="006A2FD5"/>
    <w:rsid w:val="006A5261"/>
    <w:rsid w:val="006A6265"/>
    <w:rsid w:val="006A7369"/>
    <w:rsid w:val="006A7C49"/>
    <w:rsid w:val="006B1363"/>
    <w:rsid w:val="006B2634"/>
    <w:rsid w:val="006B3E0D"/>
    <w:rsid w:val="006B6A36"/>
    <w:rsid w:val="006C0490"/>
    <w:rsid w:val="006C4028"/>
    <w:rsid w:val="006C515F"/>
    <w:rsid w:val="006C5327"/>
    <w:rsid w:val="006C6DF3"/>
    <w:rsid w:val="006D06A4"/>
    <w:rsid w:val="006D0FA0"/>
    <w:rsid w:val="006D159D"/>
    <w:rsid w:val="006D4925"/>
    <w:rsid w:val="006D4B5F"/>
    <w:rsid w:val="006D7BC2"/>
    <w:rsid w:val="006E0A18"/>
    <w:rsid w:val="006E1668"/>
    <w:rsid w:val="006E221D"/>
    <w:rsid w:val="006E6B8E"/>
    <w:rsid w:val="006F1F40"/>
    <w:rsid w:val="006F2301"/>
    <w:rsid w:val="006F233C"/>
    <w:rsid w:val="006F2B70"/>
    <w:rsid w:val="006F38E3"/>
    <w:rsid w:val="006F4C5A"/>
    <w:rsid w:val="006F599F"/>
    <w:rsid w:val="006F65E3"/>
    <w:rsid w:val="007042F5"/>
    <w:rsid w:val="0070710C"/>
    <w:rsid w:val="007101D0"/>
    <w:rsid w:val="00712E4D"/>
    <w:rsid w:val="007140F0"/>
    <w:rsid w:val="00716D92"/>
    <w:rsid w:val="00722D9D"/>
    <w:rsid w:val="00724E4F"/>
    <w:rsid w:val="00727F3C"/>
    <w:rsid w:val="00733D89"/>
    <w:rsid w:val="00734292"/>
    <w:rsid w:val="007368F9"/>
    <w:rsid w:val="0074245C"/>
    <w:rsid w:val="00743F88"/>
    <w:rsid w:val="00744EE6"/>
    <w:rsid w:val="00745A30"/>
    <w:rsid w:val="00746B20"/>
    <w:rsid w:val="00747059"/>
    <w:rsid w:val="0074748F"/>
    <w:rsid w:val="007516DE"/>
    <w:rsid w:val="00752BB8"/>
    <w:rsid w:val="00756E5B"/>
    <w:rsid w:val="007648C0"/>
    <w:rsid w:val="007744EE"/>
    <w:rsid w:val="007810C0"/>
    <w:rsid w:val="007819A7"/>
    <w:rsid w:val="00783CA7"/>
    <w:rsid w:val="007853CD"/>
    <w:rsid w:val="0078588F"/>
    <w:rsid w:val="00786BFB"/>
    <w:rsid w:val="0079362E"/>
    <w:rsid w:val="007A33EB"/>
    <w:rsid w:val="007A5C5F"/>
    <w:rsid w:val="007B1303"/>
    <w:rsid w:val="007B2B74"/>
    <w:rsid w:val="007B2DF4"/>
    <w:rsid w:val="007B4447"/>
    <w:rsid w:val="007B5345"/>
    <w:rsid w:val="007B5EFB"/>
    <w:rsid w:val="007B659A"/>
    <w:rsid w:val="007C0E62"/>
    <w:rsid w:val="007C442A"/>
    <w:rsid w:val="007C4639"/>
    <w:rsid w:val="007C47B9"/>
    <w:rsid w:val="007C581E"/>
    <w:rsid w:val="007D1000"/>
    <w:rsid w:val="007D1F4C"/>
    <w:rsid w:val="007E10ED"/>
    <w:rsid w:val="007E3681"/>
    <w:rsid w:val="007E4626"/>
    <w:rsid w:val="007E4DE5"/>
    <w:rsid w:val="007E54FB"/>
    <w:rsid w:val="007E6A3A"/>
    <w:rsid w:val="007E7485"/>
    <w:rsid w:val="007E7A72"/>
    <w:rsid w:val="007F4512"/>
    <w:rsid w:val="00800146"/>
    <w:rsid w:val="008026AA"/>
    <w:rsid w:val="00802ABB"/>
    <w:rsid w:val="00803898"/>
    <w:rsid w:val="00803E1A"/>
    <w:rsid w:val="00803EE9"/>
    <w:rsid w:val="008043AC"/>
    <w:rsid w:val="00804D08"/>
    <w:rsid w:val="00807778"/>
    <w:rsid w:val="008103E0"/>
    <w:rsid w:val="00810E88"/>
    <w:rsid w:val="0081535E"/>
    <w:rsid w:val="008167F1"/>
    <w:rsid w:val="00816C56"/>
    <w:rsid w:val="0081712E"/>
    <w:rsid w:val="0082194F"/>
    <w:rsid w:val="00821D55"/>
    <w:rsid w:val="00821E43"/>
    <w:rsid w:val="0082652D"/>
    <w:rsid w:val="0082720B"/>
    <w:rsid w:val="00827FE9"/>
    <w:rsid w:val="008316D1"/>
    <w:rsid w:val="00831BBF"/>
    <w:rsid w:val="008357C9"/>
    <w:rsid w:val="00840F0C"/>
    <w:rsid w:val="008410DD"/>
    <w:rsid w:val="008419AD"/>
    <w:rsid w:val="00842E38"/>
    <w:rsid w:val="00842FA6"/>
    <w:rsid w:val="00846532"/>
    <w:rsid w:val="008478AB"/>
    <w:rsid w:val="008479AE"/>
    <w:rsid w:val="00851167"/>
    <w:rsid w:val="008541F5"/>
    <w:rsid w:val="00856769"/>
    <w:rsid w:val="00860257"/>
    <w:rsid w:val="00866C4A"/>
    <w:rsid w:val="00873CB1"/>
    <w:rsid w:val="0087424E"/>
    <w:rsid w:val="00874BAB"/>
    <w:rsid w:val="00883B35"/>
    <w:rsid w:val="00884811"/>
    <w:rsid w:val="008872E0"/>
    <w:rsid w:val="00891409"/>
    <w:rsid w:val="008942DD"/>
    <w:rsid w:val="00896A2E"/>
    <w:rsid w:val="00896E54"/>
    <w:rsid w:val="00897186"/>
    <w:rsid w:val="008A1F57"/>
    <w:rsid w:val="008A3C80"/>
    <w:rsid w:val="008A49ED"/>
    <w:rsid w:val="008C0E88"/>
    <w:rsid w:val="008C1076"/>
    <w:rsid w:val="008C1A0B"/>
    <w:rsid w:val="008C1D1A"/>
    <w:rsid w:val="008C29F7"/>
    <w:rsid w:val="008C2B68"/>
    <w:rsid w:val="008C2CB4"/>
    <w:rsid w:val="008C5817"/>
    <w:rsid w:val="008D0E56"/>
    <w:rsid w:val="008D20C6"/>
    <w:rsid w:val="008D23E5"/>
    <w:rsid w:val="008D6017"/>
    <w:rsid w:val="008E0905"/>
    <w:rsid w:val="008E2107"/>
    <w:rsid w:val="008E673A"/>
    <w:rsid w:val="008E758A"/>
    <w:rsid w:val="008F2807"/>
    <w:rsid w:val="008F3300"/>
    <w:rsid w:val="008F658A"/>
    <w:rsid w:val="008F7B33"/>
    <w:rsid w:val="00900D36"/>
    <w:rsid w:val="00900DE5"/>
    <w:rsid w:val="009033C7"/>
    <w:rsid w:val="00904A6E"/>
    <w:rsid w:val="009057AD"/>
    <w:rsid w:val="00906735"/>
    <w:rsid w:val="00910647"/>
    <w:rsid w:val="00912AAB"/>
    <w:rsid w:val="00913443"/>
    <w:rsid w:val="00913812"/>
    <w:rsid w:val="00913E80"/>
    <w:rsid w:val="00920196"/>
    <w:rsid w:val="0092116C"/>
    <w:rsid w:val="00924BED"/>
    <w:rsid w:val="00924C35"/>
    <w:rsid w:val="0093162C"/>
    <w:rsid w:val="00931D12"/>
    <w:rsid w:val="009334EE"/>
    <w:rsid w:val="009351AF"/>
    <w:rsid w:val="009371A9"/>
    <w:rsid w:val="00940073"/>
    <w:rsid w:val="00942976"/>
    <w:rsid w:val="00943496"/>
    <w:rsid w:val="00943BF8"/>
    <w:rsid w:val="00950475"/>
    <w:rsid w:val="00950DFA"/>
    <w:rsid w:val="0095294B"/>
    <w:rsid w:val="00952F46"/>
    <w:rsid w:val="009531BD"/>
    <w:rsid w:val="00953D8C"/>
    <w:rsid w:val="00957CEF"/>
    <w:rsid w:val="00957CF4"/>
    <w:rsid w:val="009612EC"/>
    <w:rsid w:val="00963D54"/>
    <w:rsid w:val="009649B2"/>
    <w:rsid w:val="0096501C"/>
    <w:rsid w:val="009678B6"/>
    <w:rsid w:val="00972B95"/>
    <w:rsid w:val="009733DC"/>
    <w:rsid w:val="00974A12"/>
    <w:rsid w:val="009824AB"/>
    <w:rsid w:val="00991E93"/>
    <w:rsid w:val="00995D9F"/>
    <w:rsid w:val="009961AA"/>
    <w:rsid w:val="009A008E"/>
    <w:rsid w:val="009A0EDC"/>
    <w:rsid w:val="009A65E6"/>
    <w:rsid w:val="009A6CA1"/>
    <w:rsid w:val="009A6CD0"/>
    <w:rsid w:val="009A7376"/>
    <w:rsid w:val="009B1624"/>
    <w:rsid w:val="009B67E0"/>
    <w:rsid w:val="009C049A"/>
    <w:rsid w:val="009C2C88"/>
    <w:rsid w:val="009C30DE"/>
    <w:rsid w:val="009C419E"/>
    <w:rsid w:val="009C512B"/>
    <w:rsid w:val="009C58BB"/>
    <w:rsid w:val="009C735F"/>
    <w:rsid w:val="009D39E3"/>
    <w:rsid w:val="009E0196"/>
    <w:rsid w:val="009E5335"/>
    <w:rsid w:val="009E55D0"/>
    <w:rsid w:val="009E75AC"/>
    <w:rsid w:val="009F1BF3"/>
    <w:rsid w:val="009F451B"/>
    <w:rsid w:val="009F4FF1"/>
    <w:rsid w:val="00A00438"/>
    <w:rsid w:val="00A0075C"/>
    <w:rsid w:val="00A01AED"/>
    <w:rsid w:val="00A0210A"/>
    <w:rsid w:val="00A0519F"/>
    <w:rsid w:val="00A06182"/>
    <w:rsid w:val="00A06E90"/>
    <w:rsid w:val="00A07954"/>
    <w:rsid w:val="00A1002A"/>
    <w:rsid w:val="00A166EB"/>
    <w:rsid w:val="00A20F09"/>
    <w:rsid w:val="00A21651"/>
    <w:rsid w:val="00A23E12"/>
    <w:rsid w:val="00A247E3"/>
    <w:rsid w:val="00A25147"/>
    <w:rsid w:val="00A3080A"/>
    <w:rsid w:val="00A33712"/>
    <w:rsid w:val="00A41D83"/>
    <w:rsid w:val="00A41F6E"/>
    <w:rsid w:val="00A46E69"/>
    <w:rsid w:val="00A474AE"/>
    <w:rsid w:val="00A5273F"/>
    <w:rsid w:val="00A54D4D"/>
    <w:rsid w:val="00A55BB2"/>
    <w:rsid w:val="00A60C58"/>
    <w:rsid w:val="00A617F6"/>
    <w:rsid w:val="00A61A5E"/>
    <w:rsid w:val="00A61D16"/>
    <w:rsid w:val="00A63111"/>
    <w:rsid w:val="00A652FA"/>
    <w:rsid w:val="00A65CBE"/>
    <w:rsid w:val="00A66895"/>
    <w:rsid w:val="00A66CE4"/>
    <w:rsid w:val="00A67456"/>
    <w:rsid w:val="00A67B1A"/>
    <w:rsid w:val="00A704E6"/>
    <w:rsid w:val="00A718FE"/>
    <w:rsid w:val="00A76C77"/>
    <w:rsid w:val="00A7775D"/>
    <w:rsid w:val="00A77B36"/>
    <w:rsid w:val="00A814B3"/>
    <w:rsid w:val="00A81DA4"/>
    <w:rsid w:val="00A86C25"/>
    <w:rsid w:val="00A86C7B"/>
    <w:rsid w:val="00A90A72"/>
    <w:rsid w:val="00A92731"/>
    <w:rsid w:val="00A93CA5"/>
    <w:rsid w:val="00A95696"/>
    <w:rsid w:val="00A962D7"/>
    <w:rsid w:val="00A97CF8"/>
    <w:rsid w:val="00AA1C3E"/>
    <w:rsid w:val="00AA2E24"/>
    <w:rsid w:val="00AA37C4"/>
    <w:rsid w:val="00AA3E92"/>
    <w:rsid w:val="00AA63DE"/>
    <w:rsid w:val="00AA6FC2"/>
    <w:rsid w:val="00AB3BA5"/>
    <w:rsid w:val="00AB4220"/>
    <w:rsid w:val="00AB48D2"/>
    <w:rsid w:val="00AB6D84"/>
    <w:rsid w:val="00AC160E"/>
    <w:rsid w:val="00AC1B9B"/>
    <w:rsid w:val="00AC5C1D"/>
    <w:rsid w:val="00AC5F18"/>
    <w:rsid w:val="00AC5F77"/>
    <w:rsid w:val="00AC6754"/>
    <w:rsid w:val="00AC7022"/>
    <w:rsid w:val="00AC739B"/>
    <w:rsid w:val="00AD0E3B"/>
    <w:rsid w:val="00AD2CDF"/>
    <w:rsid w:val="00AD2E84"/>
    <w:rsid w:val="00AD40CA"/>
    <w:rsid w:val="00AD539F"/>
    <w:rsid w:val="00AE789D"/>
    <w:rsid w:val="00AE7B80"/>
    <w:rsid w:val="00AF1146"/>
    <w:rsid w:val="00AF2610"/>
    <w:rsid w:val="00AF3E30"/>
    <w:rsid w:val="00AF5169"/>
    <w:rsid w:val="00AF5DAD"/>
    <w:rsid w:val="00B00F98"/>
    <w:rsid w:val="00B0171B"/>
    <w:rsid w:val="00B02E91"/>
    <w:rsid w:val="00B039EF"/>
    <w:rsid w:val="00B03B32"/>
    <w:rsid w:val="00B03EF5"/>
    <w:rsid w:val="00B13FA1"/>
    <w:rsid w:val="00B1485F"/>
    <w:rsid w:val="00B21A8F"/>
    <w:rsid w:val="00B25C90"/>
    <w:rsid w:val="00B25F13"/>
    <w:rsid w:val="00B268FB"/>
    <w:rsid w:val="00B26BB1"/>
    <w:rsid w:val="00B274B7"/>
    <w:rsid w:val="00B27CD1"/>
    <w:rsid w:val="00B30C11"/>
    <w:rsid w:val="00B342A5"/>
    <w:rsid w:val="00B36E59"/>
    <w:rsid w:val="00B41E39"/>
    <w:rsid w:val="00B42E9F"/>
    <w:rsid w:val="00B43A59"/>
    <w:rsid w:val="00B44692"/>
    <w:rsid w:val="00B456D9"/>
    <w:rsid w:val="00B5029B"/>
    <w:rsid w:val="00B50F6C"/>
    <w:rsid w:val="00B52911"/>
    <w:rsid w:val="00B55A79"/>
    <w:rsid w:val="00B573A4"/>
    <w:rsid w:val="00B57906"/>
    <w:rsid w:val="00B6060D"/>
    <w:rsid w:val="00B6607B"/>
    <w:rsid w:val="00B67D00"/>
    <w:rsid w:val="00B74D4C"/>
    <w:rsid w:val="00B75720"/>
    <w:rsid w:val="00B8279F"/>
    <w:rsid w:val="00B83504"/>
    <w:rsid w:val="00B83531"/>
    <w:rsid w:val="00B83FFA"/>
    <w:rsid w:val="00B8437B"/>
    <w:rsid w:val="00B861C5"/>
    <w:rsid w:val="00B87237"/>
    <w:rsid w:val="00B905B7"/>
    <w:rsid w:val="00B95DB0"/>
    <w:rsid w:val="00B97717"/>
    <w:rsid w:val="00BA2D8F"/>
    <w:rsid w:val="00BA35A2"/>
    <w:rsid w:val="00BA4D29"/>
    <w:rsid w:val="00BA64F5"/>
    <w:rsid w:val="00BA6CD0"/>
    <w:rsid w:val="00BA6EC9"/>
    <w:rsid w:val="00BA7B51"/>
    <w:rsid w:val="00BA7D63"/>
    <w:rsid w:val="00BB2102"/>
    <w:rsid w:val="00BB3835"/>
    <w:rsid w:val="00BB725E"/>
    <w:rsid w:val="00BB749A"/>
    <w:rsid w:val="00BC060D"/>
    <w:rsid w:val="00BC0E0E"/>
    <w:rsid w:val="00BC1543"/>
    <w:rsid w:val="00BC4E53"/>
    <w:rsid w:val="00BD056F"/>
    <w:rsid w:val="00BD5B06"/>
    <w:rsid w:val="00BD735E"/>
    <w:rsid w:val="00BE25CE"/>
    <w:rsid w:val="00BE4524"/>
    <w:rsid w:val="00BE524D"/>
    <w:rsid w:val="00BE5A30"/>
    <w:rsid w:val="00BE7A93"/>
    <w:rsid w:val="00BF05F5"/>
    <w:rsid w:val="00BF4AFB"/>
    <w:rsid w:val="00BF5B0B"/>
    <w:rsid w:val="00C006F5"/>
    <w:rsid w:val="00C01CE8"/>
    <w:rsid w:val="00C05C82"/>
    <w:rsid w:val="00C12448"/>
    <w:rsid w:val="00C1330A"/>
    <w:rsid w:val="00C13C6C"/>
    <w:rsid w:val="00C152CE"/>
    <w:rsid w:val="00C162E1"/>
    <w:rsid w:val="00C16985"/>
    <w:rsid w:val="00C20B3B"/>
    <w:rsid w:val="00C20DAD"/>
    <w:rsid w:val="00C211E7"/>
    <w:rsid w:val="00C21595"/>
    <w:rsid w:val="00C22953"/>
    <w:rsid w:val="00C2296A"/>
    <w:rsid w:val="00C22C55"/>
    <w:rsid w:val="00C237E7"/>
    <w:rsid w:val="00C25337"/>
    <w:rsid w:val="00C25B8A"/>
    <w:rsid w:val="00C264DB"/>
    <w:rsid w:val="00C34967"/>
    <w:rsid w:val="00C416B9"/>
    <w:rsid w:val="00C43CA2"/>
    <w:rsid w:val="00C44285"/>
    <w:rsid w:val="00C463CA"/>
    <w:rsid w:val="00C50311"/>
    <w:rsid w:val="00C50A26"/>
    <w:rsid w:val="00C52ADD"/>
    <w:rsid w:val="00C5466B"/>
    <w:rsid w:val="00C54C84"/>
    <w:rsid w:val="00C54DA0"/>
    <w:rsid w:val="00C55F3B"/>
    <w:rsid w:val="00C61A34"/>
    <w:rsid w:val="00C629EC"/>
    <w:rsid w:val="00C63E5D"/>
    <w:rsid w:val="00C64859"/>
    <w:rsid w:val="00C65857"/>
    <w:rsid w:val="00C66A2E"/>
    <w:rsid w:val="00C726B8"/>
    <w:rsid w:val="00C74CCA"/>
    <w:rsid w:val="00C75703"/>
    <w:rsid w:val="00C7575E"/>
    <w:rsid w:val="00C7678A"/>
    <w:rsid w:val="00C76E59"/>
    <w:rsid w:val="00C77853"/>
    <w:rsid w:val="00C83D5C"/>
    <w:rsid w:val="00C8688B"/>
    <w:rsid w:val="00C8750C"/>
    <w:rsid w:val="00CA0DD1"/>
    <w:rsid w:val="00CA13F2"/>
    <w:rsid w:val="00CA288A"/>
    <w:rsid w:val="00CA3F7B"/>
    <w:rsid w:val="00CA42EF"/>
    <w:rsid w:val="00CA47B3"/>
    <w:rsid w:val="00CA4AA8"/>
    <w:rsid w:val="00CA6905"/>
    <w:rsid w:val="00CB5142"/>
    <w:rsid w:val="00CC0423"/>
    <w:rsid w:val="00CC2101"/>
    <w:rsid w:val="00CC2430"/>
    <w:rsid w:val="00CC4862"/>
    <w:rsid w:val="00CC4DB7"/>
    <w:rsid w:val="00CC7394"/>
    <w:rsid w:val="00CD22E1"/>
    <w:rsid w:val="00CD4BDE"/>
    <w:rsid w:val="00CE4EAC"/>
    <w:rsid w:val="00CF1A0C"/>
    <w:rsid w:val="00CF2B76"/>
    <w:rsid w:val="00CF409E"/>
    <w:rsid w:val="00CF6273"/>
    <w:rsid w:val="00CF7E42"/>
    <w:rsid w:val="00D000F8"/>
    <w:rsid w:val="00D00307"/>
    <w:rsid w:val="00D011AE"/>
    <w:rsid w:val="00D02A61"/>
    <w:rsid w:val="00D04A72"/>
    <w:rsid w:val="00D073BB"/>
    <w:rsid w:val="00D121B3"/>
    <w:rsid w:val="00D15C23"/>
    <w:rsid w:val="00D17578"/>
    <w:rsid w:val="00D24B48"/>
    <w:rsid w:val="00D24C29"/>
    <w:rsid w:val="00D311A6"/>
    <w:rsid w:val="00D35178"/>
    <w:rsid w:val="00D37906"/>
    <w:rsid w:val="00D40758"/>
    <w:rsid w:val="00D41019"/>
    <w:rsid w:val="00D42D26"/>
    <w:rsid w:val="00D44958"/>
    <w:rsid w:val="00D473DE"/>
    <w:rsid w:val="00D5151C"/>
    <w:rsid w:val="00D54F6B"/>
    <w:rsid w:val="00D56DF3"/>
    <w:rsid w:val="00D60D6A"/>
    <w:rsid w:val="00D60DA2"/>
    <w:rsid w:val="00D60F87"/>
    <w:rsid w:val="00D61944"/>
    <w:rsid w:val="00D62C42"/>
    <w:rsid w:val="00D641A8"/>
    <w:rsid w:val="00D74242"/>
    <w:rsid w:val="00D75932"/>
    <w:rsid w:val="00D75C68"/>
    <w:rsid w:val="00D75F45"/>
    <w:rsid w:val="00D77B7E"/>
    <w:rsid w:val="00D8586C"/>
    <w:rsid w:val="00D87338"/>
    <w:rsid w:val="00D9026A"/>
    <w:rsid w:val="00D963EC"/>
    <w:rsid w:val="00DA11C8"/>
    <w:rsid w:val="00DA288E"/>
    <w:rsid w:val="00DB3EC4"/>
    <w:rsid w:val="00DB419B"/>
    <w:rsid w:val="00DB54FF"/>
    <w:rsid w:val="00DC1292"/>
    <w:rsid w:val="00DC2F4D"/>
    <w:rsid w:val="00DC3587"/>
    <w:rsid w:val="00DC6284"/>
    <w:rsid w:val="00DC7D18"/>
    <w:rsid w:val="00DD1987"/>
    <w:rsid w:val="00DD43D2"/>
    <w:rsid w:val="00DD4B3A"/>
    <w:rsid w:val="00DD6CA3"/>
    <w:rsid w:val="00DE1E7C"/>
    <w:rsid w:val="00DE527D"/>
    <w:rsid w:val="00DE70F2"/>
    <w:rsid w:val="00DE7452"/>
    <w:rsid w:val="00DE7B78"/>
    <w:rsid w:val="00DF023D"/>
    <w:rsid w:val="00DF22B8"/>
    <w:rsid w:val="00DF37AB"/>
    <w:rsid w:val="00DF45C1"/>
    <w:rsid w:val="00DF4F01"/>
    <w:rsid w:val="00DF678D"/>
    <w:rsid w:val="00DF7287"/>
    <w:rsid w:val="00E02A32"/>
    <w:rsid w:val="00E03952"/>
    <w:rsid w:val="00E045F7"/>
    <w:rsid w:val="00E04BF9"/>
    <w:rsid w:val="00E06C67"/>
    <w:rsid w:val="00E114CD"/>
    <w:rsid w:val="00E11C4A"/>
    <w:rsid w:val="00E14A16"/>
    <w:rsid w:val="00E15757"/>
    <w:rsid w:val="00E15ACE"/>
    <w:rsid w:val="00E15E16"/>
    <w:rsid w:val="00E17849"/>
    <w:rsid w:val="00E20C45"/>
    <w:rsid w:val="00E21088"/>
    <w:rsid w:val="00E217D4"/>
    <w:rsid w:val="00E2392F"/>
    <w:rsid w:val="00E2396E"/>
    <w:rsid w:val="00E249B5"/>
    <w:rsid w:val="00E33089"/>
    <w:rsid w:val="00E3371E"/>
    <w:rsid w:val="00E3377A"/>
    <w:rsid w:val="00E338B6"/>
    <w:rsid w:val="00E3449E"/>
    <w:rsid w:val="00E348C5"/>
    <w:rsid w:val="00E37988"/>
    <w:rsid w:val="00E43065"/>
    <w:rsid w:val="00E43E89"/>
    <w:rsid w:val="00E44CBA"/>
    <w:rsid w:val="00E45AA6"/>
    <w:rsid w:val="00E4771F"/>
    <w:rsid w:val="00E51833"/>
    <w:rsid w:val="00E56C36"/>
    <w:rsid w:val="00E57D8C"/>
    <w:rsid w:val="00E61415"/>
    <w:rsid w:val="00E61E1C"/>
    <w:rsid w:val="00E63376"/>
    <w:rsid w:val="00E64EC2"/>
    <w:rsid w:val="00E652B8"/>
    <w:rsid w:val="00E656B9"/>
    <w:rsid w:val="00E66A5F"/>
    <w:rsid w:val="00E7036A"/>
    <w:rsid w:val="00E76D0A"/>
    <w:rsid w:val="00E7701B"/>
    <w:rsid w:val="00E82AC3"/>
    <w:rsid w:val="00E85C4D"/>
    <w:rsid w:val="00E861E3"/>
    <w:rsid w:val="00E8658B"/>
    <w:rsid w:val="00E90F66"/>
    <w:rsid w:val="00E919B6"/>
    <w:rsid w:val="00E932C5"/>
    <w:rsid w:val="00E93460"/>
    <w:rsid w:val="00E93900"/>
    <w:rsid w:val="00E96DB1"/>
    <w:rsid w:val="00E973D6"/>
    <w:rsid w:val="00EA1A3F"/>
    <w:rsid w:val="00EA43F9"/>
    <w:rsid w:val="00EA4C40"/>
    <w:rsid w:val="00EA61EC"/>
    <w:rsid w:val="00EA7687"/>
    <w:rsid w:val="00EB0E04"/>
    <w:rsid w:val="00EB4494"/>
    <w:rsid w:val="00EB52B0"/>
    <w:rsid w:val="00EB765A"/>
    <w:rsid w:val="00EC17A2"/>
    <w:rsid w:val="00EC18B3"/>
    <w:rsid w:val="00EC1C57"/>
    <w:rsid w:val="00EC29CB"/>
    <w:rsid w:val="00EC45BA"/>
    <w:rsid w:val="00EC7A06"/>
    <w:rsid w:val="00EC7EEF"/>
    <w:rsid w:val="00ED4DEB"/>
    <w:rsid w:val="00ED56B4"/>
    <w:rsid w:val="00ED71F6"/>
    <w:rsid w:val="00EE08B9"/>
    <w:rsid w:val="00EE108D"/>
    <w:rsid w:val="00EE29B2"/>
    <w:rsid w:val="00EE4745"/>
    <w:rsid w:val="00EE4F11"/>
    <w:rsid w:val="00EE5E14"/>
    <w:rsid w:val="00EF33AD"/>
    <w:rsid w:val="00EF5101"/>
    <w:rsid w:val="00EF5470"/>
    <w:rsid w:val="00F01B65"/>
    <w:rsid w:val="00F036BB"/>
    <w:rsid w:val="00F06FF9"/>
    <w:rsid w:val="00F11F9C"/>
    <w:rsid w:val="00F12E2F"/>
    <w:rsid w:val="00F131F7"/>
    <w:rsid w:val="00F1742A"/>
    <w:rsid w:val="00F20D60"/>
    <w:rsid w:val="00F31FFA"/>
    <w:rsid w:val="00F35878"/>
    <w:rsid w:val="00F36045"/>
    <w:rsid w:val="00F36D0B"/>
    <w:rsid w:val="00F430CC"/>
    <w:rsid w:val="00F432FA"/>
    <w:rsid w:val="00F44269"/>
    <w:rsid w:val="00F470F0"/>
    <w:rsid w:val="00F51204"/>
    <w:rsid w:val="00F522C0"/>
    <w:rsid w:val="00F53595"/>
    <w:rsid w:val="00F55B60"/>
    <w:rsid w:val="00F561FA"/>
    <w:rsid w:val="00F5788C"/>
    <w:rsid w:val="00F636B6"/>
    <w:rsid w:val="00F646FC"/>
    <w:rsid w:val="00F64DFF"/>
    <w:rsid w:val="00F6612A"/>
    <w:rsid w:val="00F6732F"/>
    <w:rsid w:val="00F678C7"/>
    <w:rsid w:val="00F71D0D"/>
    <w:rsid w:val="00F7422F"/>
    <w:rsid w:val="00F81ADA"/>
    <w:rsid w:val="00F83030"/>
    <w:rsid w:val="00F834EC"/>
    <w:rsid w:val="00F837B2"/>
    <w:rsid w:val="00F86322"/>
    <w:rsid w:val="00F9061A"/>
    <w:rsid w:val="00F9167E"/>
    <w:rsid w:val="00F91A16"/>
    <w:rsid w:val="00F94653"/>
    <w:rsid w:val="00FA1102"/>
    <w:rsid w:val="00FA15EE"/>
    <w:rsid w:val="00FA188F"/>
    <w:rsid w:val="00FA299A"/>
    <w:rsid w:val="00FA3C6B"/>
    <w:rsid w:val="00FA51D4"/>
    <w:rsid w:val="00FA6D7D"/>
    <w:rsid w:val="00FB19C0"/>
    <w:rsid w:val="00FB3450"/>
    <w:rsid w:val="00FB3A4A"/>
    <w:rsid w:val="00FB4390"/>
    <w:rsid w:val="00FB5174"/>
    <w:rsid w:val="00FB5BEB"/>
    <w:rsid w:val="00FB5C88"/>
    <w:rsid w:val="00FC00A8"/>
    <w:rsid w:val="00FC08D7"/>
    <w:rsid w:val="00FC214A"/>
    <w:rsid w:val="00FC26FC"/>
    <w:rsid w:val="00FC3155"/>
    <w:rsid w:val="00FC4D9B"/>
    <w:rsid w:val="00FC5D55"/>
    <w:rsid w:val="00FC7340"/>
    <w:rsid w:val="00FC7D0B"/>
    <w:rsid w:val="00FD5690"/>
    <w:rsid w:val="00FE3D7B"/>
    <w:rsid w:val="00FE4C96"/>
    <w:rsid w:val="00FE52ED"/>
    <w:rsid w:val="00FE5F69"/>
    <w:rsid w:val="00FE79B3"/>
    <w:rsid w:val="00FF08BB"/>
    <w:rsid w:val="00FF4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7E4626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E4626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E4626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7E4626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7E4626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การเยื้องเนื้อความ 2 อักขระ"/>
    <w:basedOn w:val="a0"/>
    <w:link w:val="21"/>
    <w:rsid w:val="007E4626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7E4626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7E4626"/>
  </w:style>
  <w:style w:type="paragraph" w:styleId="a8">
    <w:name w:val="footer"/>
    <w:basedOn w:val="a"/>
    <w:link w:val="a9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99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7E4626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7E462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7E46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7E4626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7E4626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ชื่อเรื่องรอง อักขระ"/>
    <w:basedOn w:val="a0"/>
    <w:link w:val="af"/>
    <w:rsid w:val="007E4626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uiPriority w:val="99"/>
    <w:qFormat/>
    <w:rsid w:val="007E4626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7E4626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7E4626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semiHidden/>
    <w:rsid w:val="007E4626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99"/>
    <w:qFormat/>
    <w:rsid w:val="00D17578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b">
    <w:name w:val="ไม่มีการเว้นระยะห่าง อักขระ"/>
    <w:basedOn w:val="a0"/>
    <w:link w:val="aa"/>
    <w:uiPriority w:val="99"/>
    <w:locked/>
    <w:rsid w:val="00D17578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7E4626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E4626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7E4626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Heading 2 Char"/>
    <w:basedOn w:val="a0"/>
    <w:link w:val="2"/>
    <w:rsid w:val="007E4626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7E4626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Body Text Indent 2 Char"/>
    <w:basedOn w:val="a0"/>
    <w:link w:val="21"/>
    <w:rsid w:val="007E4626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7E4626"/>
    <w:pPr>
      <w:spacing w:after="120"/>
      <w:ind w:left="283"/>
    </w:pPr>
  </w:style>
  <w:style w:type="character" w:customStyle="1" w:styleId="a4">
    <w:name w:val="Body Text Indent Char"/>
    <w:basedOn w:val="a0"/>
    <w:link w:val="a3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6">
    <w:name w:val="Header Char"/>
    <w:basedOn w:val="a0"/>
    <w:link w:val="a5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7E4626"/>
  </w:style>
  <w:style w:type="paragraph" w:styleId="a8">
    <w:name w:val="footer"/>
    <w:basedOn w:val="a"/>
    <w:link w:val="a9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9">
    <w:name w:val="Footer Char"/>
    <w:basedOn w:val="a0"/>
    <w:link w:val="a8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99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7E4626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7E462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7E46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7E4626"/>
    <w:pPr>
      <w:spacing w:after="120"/>
    </w:pPr>
  </w:style>
  <w:style w:type="character" w:customStyle="1" w:styleId="ae">
    <w:name w:val="Body Text Char"/>
    <w:basedOn w:val="a0"/>
    <w:link w:val="ad"/>
    <w:uiPriority w:val="99"/>
    <w:semiHidden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7E4626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Subtitle Char"/>
    <w:basedOn w:val="a0"/>
    <w:link w:val="af"/>
    <w:rsid w:val="007E4626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uiPriority w:val="99"/>
    <w:qFormat/>
    <w:rsid w:val="007E4626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7E4626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7E4626"/>
    <w:rPr>
      <w:rFonts w:ascii="Tahoma" w:hAnsi="Tahoma"/>
      <w:sz w:val="16"/>
      <w:szCs w:val="20"/>
    </w:rPr>
  </w:style>
  <w:style w:type="character" w:customStyle="1" w:styleId="af3">
    <w:name w:val="Balloon Text Char"/>
    <w:basedOn w:val="a0"/>
    <w:link w:val="af2"/>
    <w:semiHidden/>
    <w:rsid w:val="007E4626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99"/>
    <w:qFormat/>
    <w:rsid w:val="00D17578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b">
    <w:name w:val="No Spacing Char"/>
    <w:basedOn w:val="a0"/>
    <w:link w:val="aa"/>
    <w:uiPriority w:val="99"/>
    <w:locked/>
    <w:rsid w:val="00D17578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7EA40-919B-4BE4-80C3-457709C6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54</Pages>
  <Words>13119</Words>
  <Characters>74782</Characters>
  <Application>Microsoft Office Word</Application>
  <DocSecurity>0</DocSecurity>
  <Lines>623</Lines>
  <Paragraphs>175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Sompone</dc:creator>
  <cp:keywords/>
  <dc:description/>
  <cp:lastModifiedBy>Share10s</cp:lastModifiedBy>
  <cp:revision>535</cp:revision>
  <cp:lastPrinted>2015-03-04T11:11:00Z</cp:lastPrinted>
  <dcterms:created xsi:type="dcterms:W3CDTF">2012-03-18T03:06:00Z</dcterms:created>
  <dcterms:modified xsi:type="dcterms:W3CDTF">2015-03-04T10:25:00Z</dcterms:modified>
</cp:coreProperties>
</file>